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3339" w14:textId="45B03DF1" w:rsidR="005158E9" w:rsidRDefault="00A47D48" w:rsidP="00A47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D0D0D" w:themeFill="text1" w:themeFillTint="F2"/>
        <w:rPr>
          <w:lang w:val="nl-BE"/>
        </w:rPr>
      </w:pPr>
      <w:r>
        <w:rPr>
          <w:lang w:val="nl-BE"/>
        </w:rPr>
        <w:t>A: groepsverdeling kleine groep (t.e.m. 17 leerlingen in totaal)</w:t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836"/>
        <w:gridCol w:w="6143"/>
        <w:gridCol w:w="2551"/>
      </w:tblGrid>
      <w:tr w:rsidR="00A47D48" w:rsidRPr="00A47D48" w14:paraId="668A3387" w14:textId="77777777" w:rsidTr="00A47D48">
        <w:trPr>
          <w:trHeight w:val="464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2212F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b/>
                <w:bCs/>
                <w:lang w:val="nl-BE"/>
              </w:rPr>
              <w:t>Nr.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FDB65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b/>
                <w:bCs/>
                <w:lang w:val="nl-BE"/>
              </w:rPr>
              <w:t>Werkplek</w:t>
            </w:r>
            <w:r w:rsidRPr="00A47D48"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08AEF" w14:textId="458944E7" w:rsidR="00A47D48" w:rsidRPr="00A47D48" w:rsidRDefault="00A47D48" w:rsidP="00A47D48">
            <w:pPr>
              <w:spacing w:line="240" w:lineRule="auto"/>
            </w:pPr>
            <w:r>
              <w:rPr>
                <w:b/>
                <w:bCs/>
                <w:lang w:val="nl-BE"/>
              </w:rPr>
              <w:t>Taken/opdrachten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EB31C" w14:textId="1F6CB698" w:rsidR="00A47D48" w:rsidRPr="00A47D48" w:rsidRDefault="00A47D48" w:rsidP="00A47D48">
            <w:pPr>
              <w:spacing w:line="240" w:lineRule="auto"/>
            </w:pPr>
            <w:r>
              <w:rPr>
                <w:b/>
                <w:bCs/>
                <w:lang w:val="nl-BE"/>
              </w:rPr>
              <w:t>Naam</w:t>
            </w:r>
            <w:r w:rsidRPr="00A47D48">
              <w:rPr>
                <w:b/>
                <w:bCs/>
                <w:lang w:val="nl-BE"/>
              </w:rPr>
              <w:t xml:space="preserve"> leerling</w:t>
            </w:r>
            <w:r w:rsidRPr="00A47D48">
              <w:t> </w:t>
            </w:r>
          </w:p>
        </w:tc>
      </w:tr>
      <w:tr w:rsidR="00A47D48" w:rsidRPr="00A47D48" w14:paraId="54A19148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7B3A2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1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/>
            <w:hideMark/>
          </w:tcPr>
          <w:p w14:paraId="79E335C6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Bakkerij</w:t>
            </w:r>
            <w:r w:rsidRPr="00A47D48">
              <w:rPr>
                <w:color w:val="FFFFFF" w:themeColor="background1"/>
              </w:rPr>
              <w:t> </w:t>
            </w:r>
          </w:p>
          <w:p w14:paraId="1C92EAA9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Sunita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12771" w14:textId="77777777" w:rsidR="00A47D48" w:rsidRPr="00A47D48" w:rsidRDefault="00A47D48" w:rsidP="00A47D48">
            <w:pPr>
              <w:numPr>
                <w:ilvl w:val="0"/>
                <w:numId w:val="1"/>
              </w:numPr>
              <w:spacing w:line="240" w:lineRule="auto"/>
            </w:pPr>
            <w:r w:rsidRPr="00A47D48">
              <w:rPr>
                <w:lang w:val="nl-BE"/>
              </w:rPr>
              <w:t>Ingrediënten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aankopen in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winkel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1D92EFEC" w14:textId="77777777" w:rsidR="00A47D48" w:rsidRPr="00A47D48" w:rsidRDefault="00A47D48" w:rsidP="00A47D48">
            <w:pPr>
              <w:numPr>
                <w:ilvl w:val="0"/>
                <w:numId w:val="2"/>
              </w:numPr>
              <w:spacing w:line="240" w:lineRule="auto"/>
            </w:pPr>
            <w:r w:rsidRPr="00A47D48">
              <w:rPr>
                <w:lang w:val="nl-BE"/>
              </w:rPr>
              <w:t>Bakken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voor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het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feest</w:t>
            </w:r>
            <w:r w:rsidRPr="00A47D48">
              <w:t> </w:t>
            </w:r>
          </w:p>
          <w:p w14:paraId="290AEA5B" w14:textId="77777777" w:rsidR="00A47D48" w:rsidRPr="00A47D48" w:rsidRDefault="00A47D48" w:rsidP="00A47D48">
            <w:pPr>
              <w:numPr>
                <w:ilvl w:val="0"/>
                <w:numId w:val="3"/>
              </w:numPr>
              <w:spacing w:line="240" w:lineRule="auto"/>
            </w:pPr>
            <w:proofErr w:type="spellStart"/>
            <w:r w:rsidRPr="00A47D48">
              <w:rPr>
                <w:lang w:val="nl-BE"/>
              </w:rPr>
              <w:t>Dabba’s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sorteren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22CD72B0" w14:textId="77777777" w:rsidR="00A47D48" w:rsidRPr="00A47D48" w:rsidRDefault="00A47D48" w:rsidP="00A47D48">
            <w:pPr>
              <w:numPr>
                <w:ilvl w:val="0"/>
                <w:numId w:val="4"/>
              </w:numPr>
              <w:spacing w:line="240" w:lineRule="auto"/>
            </w:pPr>
            <w:r w:rsidRPr="00A47D48">
              <w:rPr>
                <w:lang w:val="nl-BE"/>
              </w:rPr>
              <w:t>Afwas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doen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5844F" w14:textId="541721CD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2E8355E1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F550A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2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/>
            <w:hideMark/>
          </w:tcPr>
          <w:p w14:paraId="5F7E5153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Bakkerij</w:t>
            </w:r>
            <w:r w:rsidRPr="00A47D48">
              <w:rPr>
                <w:color w:val="FFFFFF" w:themeColor="background1"/>
              </w:rPr>
              <w:t> </w:t>
            </w:r>
          </w:p>
          <w:p w14:paraId="0C02BE30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Meera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6F387" w14:textId="77777777" w:rsidR="00A47D48" w:rsidRPr="00A47D48" w:rsidRDefault="00A47D48" w:rsidP="00A47D48">
            <w:pPr>
              <w:numPr>
                <w:ilvl w:val="0"/>
                <w:numId w:val="5"/>
              </w:numPr>
              <w:spacing w:line="240" w:lineRule="auto"/>
            </w:pPr>
            <w:r w:rsidRPr="00A47D48">
              <w:rPr>
                <w:lang w:val="nl-BE"/>
              </w:rPr>
              <w:t>Ingrediënten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aankopen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in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winkel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1CF975CF" w14:textId="77777777" w:rsidR="00A47D48" w:rsidRPr="00A47D48" w:rsidRDefault="00A47D48" w:rsidP="00A47D48">
            <w:pPr>
              <w:numPr>
                <w:ilvl w:val="0"/>
                <w:numId w:val="6"/>
              </w:numPr>
              <w:spacing w:line="240" w:lineRule="auto"/>
            </w:pPr>
            <w:r w:rsidRPr="00A47D48">
              <w:rPr>
                <w:lang w:val="nl-BE"/>
              </w:rPr>
              <w:t>Bakken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voor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het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feest</w:t>
            </w:r>
            <w:r w:rsidRPr="00A47D48">
              <w:t> </w:t>
            </w:r>
          </w:p>
          <w:p w14:paraId="29295207" w14:textId="77777777" w:rsidR="00A47D48" w:rsidRPr="00A47D48" w:rsidRDefault="00A47D48" w:rsidP="00A47D48">
            <w:pPr>
              <w:numPr>
                <w:ilvl w:val="0"/>
                <w:numId w:val="7"/>
              </w:numPr>
              <w:spacing w:line="240" w:lineRule="auto"/>
            </w:pPr>
            <w:proofErr w:type="spellStart"/>
            <w:r w:rsidRPr="00A47D48">
              <w:rPr>
                <w:lang w:val="nl-BE"/>
              </w:rPr>
              <w:t>Dabba’s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sorteren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313CA97D" w14:textId="77777777" w:rsidR="00A47D48" w:rsidRPr="00A47D48" w:rsidRDefault="00A47D48" w:rsidP="00A47D48">
            <w:pPr>
              <w:numPr>
                <w:ilvl w:val="0"/>
                <w:numId w:val="8"/>
              </w:numPr>
              <w:spacing w:line="240" w:lineRule="auto"/>
            </w:pPr>
            <w:r w:rsidRPr="00A47D48">
              <w:rPr>
                <w:lang w:val="nl-BE"/>
              </w:rPr>
              <w:t>Afwas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doen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EFD2B" w14:textId="01DBC519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6AA0AE73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26AEE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3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/>
            <w:hideMark/>
          </w:tcPr>
          <w:p w14:paraId="494D36A1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Bakkerij</w:t>
            </w:r>
            <w:r w:rsidRPr="00A47D48">
              <w:rPr>
                <w:color w:val="FFFFFF" w:themeColor="background1"/>
              </w:rPr>
              <w:t> </w:t>
            </w:r>
          </w:p>
          <w:p w14:paraId="3235963B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Sunil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4CD123CF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795E4" w14:textId="77777777" w:rsidR="00A47D48" w:rsidRPr="00A47D48" w:rsidRDefault="00A47D48" w:rsidP="00A47D48">
            <w:pPr>
              <w:numPr>
                <w:ilvl w:val="0"/>
                <w:numId w:val="9"/>
              </w:numPr>
              <w:spacing w:line="240" w:lineRule="auto"/>
            </w:pPr>
            <w:r w:rsidRPr="00A47D48">
              <w:rPr>
                <w:lang w:val="nl-BE"/>
              </w:rPr>
              <w:t>Ingrediënten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aankopen in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winkel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511E0F90" w14:textId="77777777" w:rsidR="00A47D48" w:rsidRPr="00A47D48" w:rsidRDefault="00A47D48" w:rsidP="00A47D48">
            <w:pPr>
              <w:numPr>
                <w:ilvl w:val="0"/>
                <w:numId w:val="10"/>
              </w:numPr>
              <w:spacing w:line="240" w:lineRule="auto"/>
            </w:pPr>
            <w:r w:rsidRPr="00A47D48">
              <w:rPr>
                <w:lang w:val="nl-BE"/>
              </w:rPr>
              <w:t>Bakken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voor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het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feest</w:t>
            </w:r>
            <w:r w:rsidRPr="00A47D48">
              <w:t> </w:t>
            </w:r>
          </w:p>
          <w:p w14:paraId="0947E8F3" w14:textId="77777777" w:rsidR="00A47D48" w:rsidRPr="00A47D48" w:rsidRDefault="00A47D48" w:rsidP="00A47D48">
            <w:pPr>
              <w:numPr>
                <w:ilvl w:val="0"/>
                <w:numId w:val="11"/>
              </w:numPr>
              <w:spacing w:line="240" w:lineRule="auto"/>
            </w:pPr>
            <w:proofErr w:type="spellStart"/>
            <w:r w:rsidRPr="00A47D48">
              <w:rPr>
                <w:lang w:val="nl-BE"/>
              </w:rPr>
              <w:t>Dabba’s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sorteren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26C05964" w14:textId="77777777" w:rsidR="00A47D48" w:rsidRPr="00A47D48" w:rsidRDefault="00A47D48" w:rsidP="00A47D48">
            <w:pPr>
              <w:numPr>
                <w:ilvl w:val="0"/>
                <w:numId w:val="12"/>
              </w:numPr>
              <w:spacing w:line="240" w:lineRule="auto"/>
            </w:pPr>
            <w:r w:rsidRPr="00A47D48">
              <w:rPr>
                <w:lang w:val="nl-BE"/>
              </w:rPr>
              <w:t>Afwas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doen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22420" w14:textId="6C04EA64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7FA2DBFB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14EEA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4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/>
            <w:hideMark/>
          </w:tcPr>
          <w:p w14:paraId="174D3862" w14:textId="54316ED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Religiekraam</w:t>
            </w:r>
            <w:r>
              <w:rPr>
                <w:color w:val="FFFFFF" w:themeColor="background1"/>
                <w:lang w:val="nl-BE"/>
              </w:rPr>
              <w:t>**</w:t>
            </w:r>
            <w:r w:rsidRPr="00A47D48">
              <w:rPr>
                <w:color w:val="FFFFFF" w:themeColor="background1"/>
              </w:rPr>
              <w:t> </w:t>
            </w:r>
          </w:p>
          <w:p w14:paraId="0878C51F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Sonu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EEE9C" w14:textId="77777777" w:rsidR="00A47D48" w:rsidRPr="00A47D48" w:rsidRDefault="00A47D48" w:rsidP="00A47D48">
            <w:pPr>
              <w:numPr>
                <w:ilvl w:val="0"/>
                <w:numId w:val="13"/>
              </w:numPr>
              <w:spacing w:line="240" w:lineRule="auto"/>
            </w:pPr>
            <w:r w:rsidRPr="00A47D48">
              <w:rPr>
                <w:lang w:val="nl-BE"/>
              </w:rPr>
              <w:t>Religiekraam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inrichten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4F84A0ED" w14:textId="77777777" w:rsidR="00A47D48" w:rsidRPr="00A47D48" w:rsidRDefault="00A47D48" w:rsidP="00A47D48">
            <w:pPr>
              <w:numPr>
                <w:ilvl w:val="0"/>
                <w:numId w:val="14"/>
              </w:numPr>
              <w:spacing w:line="240" w:lineRule="auto"/>
            </w:pPr>
            <w:r w:rsidRPr="00A47D48">
              <w:rPr>
                <w:lang w:val="nl-BE"/>
              </w:rPr>
              <w:t>Spullen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2E1E7E2A" w14:textId="77777777" w:rsidR="00A47D48" w:rsidRPr="00A47D48" w:rsidRDefault="00A47D48" w:rsidP="00A47D48">
            <w:pPr>
              <w:numPr>
                <w:ilvl w:val="0"/>
                <w:numId w:val="15"/>
              </w:numPr>
              <w:spacing w:line="240" w:lineRule="auto"/>
            </w:pPr>
            <w:r w:rsidRPr="00A47D48">
              <w:rPr>
                <w:lang w:val="nl-BE"/>
              </w:rPr>
              <w:t>Pakketjes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samenstellen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om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proofErr w:type="spellStart"/>
            <w:r w:rsidRPr="00A47D48">
              <w:rPr>
                <w:lang w:val="nl-BE"/>
              </w:rPr>
              <w:t>puja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doen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AD178" w14:textId="69B7430D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4F120995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E21E6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5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55C735D1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Bollywoodstudio</w:t>
            </w:r>
            <w:proofErr w:type="spellEnd"/>
            <w:r w:rsidRPr="00A47D48">
              <w:rPr>
                <w:color w:val="FFFFFF" w:themeColor="background1"/>
              </w:rPr>
              <w:t> </w:t>
            </w:r>
          </w:p>
          <w:p w14:paraId="566874C8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Aamir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4FF0B" w14:textId="77777777" w:rsidR="00A47D48" w:rsidRPr="00A47D48" w:rsidRDefault="00A47D48" w:rsidP="00A47D48">
            <w:pPr>
              <w:numPr>
                <w:ilvl w:val="0"/>
                <w:numId w:val="16"/>
              </w:numPr>
              <w:spacing w:line="240" w:lineRule="auto"/>
            </w:pPr>
            <w:r w:rsidRPr="00A47D48">
              <w:rPr>
                <w:lang w:val="nl-BE"/>
              </w:rPr>
              <w:t>Dans/toneel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57C8E910" w14:textId="77777777" w:rsidR="00A47D48" w:rsidRPr="00A47D48" w:rsidRDefault="00A47D48" w:rsidP="00A47D48">
            <w:pPr>
              <w:numPr>
                <w:ilvl w:val="0"/>
                <w:numId w:val="17"/>
              </w:numPr>
              <w:spacing w:line="240" w:lineRule="auto"/>
            </w:pPr>
            <w:r w:rsidRPr="00A47D48">
              <w:rPr>
                <w:lang w:val="nl-BE"/>
              </w:rPr>
              <w:t>Decor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kostuums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kiezen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20120" w14:textId="0F28EBDF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7F02741C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6749F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6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4CB4A2EC" w14:textId="2D5D8A96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Bollywoodstudio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 </w:t>
            </w:r>
          </w:p>
          <w:p w14:paraId="48DB0330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(Kate)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635E9" w14:textId="77777777" w:rsidR="00A47D48" w:rsidRPr="00A47D48" w:rsidRDefault="00A47D48" w:rsidP="00A47D48">
            <w:pPr>
              <w:numPr>
                <w:ilvl w:val="0"/>
                <w:numId w:val="18"/>
              </w:numPr>
              <w:spacing w:line="240" w:lineRule="auto"/>
            </w:pPr>
            <w:r w:rsidRPr="00A47D48">
              <w:rPr>
                <w:lang w:val="nl-BE"/>
              </w:rPr>
              <w:t>Dans/toneel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101EED96" w14:textId="77777777" w:rsidR="00A47D48" w:rsidRPr="00A47D48" w:rsidRDefault="00A47D48" w:rsidP="00A47D48">
            <w:pPr>
              <w:numPr>
                <w:ilvl w:val="0"/>
                <w:numId w:val="19"/>
              </w:numPr>
              <w:spacing w:line="240" w:lineRule="auto"/>
            </w:pPr>
            <w:r w:rsidRPr="00A47D48">
              <w:rPr>
                <w:lang w:val="nl-BE"/>
              </w:rPr>
              <w:t>Decor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kostuums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kiezen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D40FA" w14:textId="2854F00E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734A15E3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D4658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7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0FF04E4D" w14:textId="789A65C5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Bollywoodstudio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 </w:t>
            </w:r>
          </w:p>
          <w:p w14:paraId="2C2649FA" w14:textId="563F2921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(Ram)</w:t>
            </w:r>
            <w:r w:rsidRPr="00A47D48">
              <w:rPr>
                <w:color w:val="FFFFFF" w:themeColor="background1"/>
              </w:rPr>
              <w:t> 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0BA4F" w14:textId="77777777" w:rsidR="00A47D48" w:rsidRPr="00A47D48" w:rsidRDefault="00A47D48" w:rsidP="00A47D48">
            <w:pPr>
              <w:numPr>
                <w:ilvl w:val="0"/>
                <w:numId w:val="20"/>
              </w:numPr>
              <w:spacing w:line="240" w:lineRule="auto"/>
            </w:pPr>
            <w:r w:rsidRPr="00A47D48">
              <w:rPr>
                <w:lang w:val="nl-BE"/>
              </w:rPr>
              <w:t>Dans/toneel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55285545" w14:textId="77777777" w:rsidR="00A47D48" w:rsidRPr="00A47D48" w:rsidRDefault="00A47D48" w:rsidP="00A47D48">
            <w:pPr>
              <w:numPr>
                <w:ilvl w:val="0"/>
                <w:numId w:val="21"/>
              </w:numPr>
              <w:spacing w:line="240" w:lineRule="auto"/>
            </w:pPr>
            <w:r w:rsidRPr="00A47D48">
              <w:rPr>
                <w:lang w:val="nl-BE"/>
              </w:rPr>
              <w:t>Decor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kostuums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kiezen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C197A" w14:textId="726F113F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2FF44231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6AAFC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8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EA72E"/>
            <w:hideMark/>
          </w:tcPr>
          <w:p w14:paraId="584A79C2" w14:textId="5019CCDA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Park</w:t>
            </w:r>
            <w:r w:rsidRPr="00A47D48">
              <w:rPr>
                <w:color w:val="FFFFFF" w:themeColor="background1"/>
              </w:rPr>
              <w:t> </w:t>
            </w:r>
          </w:p>
          <w:p w14:paraId="3C2DFD31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Vimal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ab/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701FD" w14:textId="77777777" w:rsidR="00A47D48" w:rsidRPr="00A47D48" w:rsidRDefault="00A47D48" w:rsidP="00A47D48">
            <w:pPr>
              <w:numPr>
                <w:ilvl w:val="0"/>
                <w:numId w:val="22"/>
              </w:numPr>
              <w:spacing w:line="240" w:lineRule="auto"/>
            </w:pPr>
            <w:r w:rsidRPr="00A47D48">
              <w:rPr>
                <w:lang w:val="nl-BE"/>
              </w:rPr>
              <w:t>Parkonderhoud: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afval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sorteren, pad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aanleggen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63F421CC" w14:textId="77777777" w:rsidR="00A47D48" w:rsidRPr="00A47D48" w:rsidRDefault="00A47D48" w:rsidP="00A47D48">
            <w:pPr>
              <w:numPr>
                <w:ilvl w:val="0"/>
                <w:numId w:val="23"/>
              </w:numPr>
              <w:spacing w:line="240" w:lineRule="auto"/>
            </w:pPr>
            <w:r w:rsidRPr="00A47D48">
              <w:rPr>
                <w:lang w:val="nl-BE"/>
              </w:rPr>
              <w:t>Plantjes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planten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6216A634" w14:textId="77777777" w:rsidR="00A47D48" w:rsidRDefault="00A47D48" w:rsidP="00A47D48">
            <w:pPr>
              <w:numPr>
                <w:ilvl w:val="0"/>
                <w:numId w:val="24"/>
              </w:numPr>
              <w:spacing w:line="240" w:lineRule="auto"/>
            </w:pPr>
            <w:r w:rsidRPr="00A47D48">
              <w:rPr>
                <w:lang w:val="nl-BE"/>
              </w:rPr>
              <w:t>Park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versieren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41C9F00A" w14:textId="77777777" w:rsidR="00A47D48" w:rsidRDefault="00A47D48" w:rsidP="00A47D48">
            <w:pPr>
              <w:spacing w:line="240" w:lineRule="auto"/>
              <w:ind w:left="720"/>
            </w:pPr>
          </w:p>
          <w:p w14:paraId="27C1759D" w14:textId="77777777" w:rsidR="00A47D48" w:rsidRPr="00A47D48" w:rsidRDefault="00A47D48" w:rsidP="00A47D48">
            <w:pPr>
              <w:spacing w:line="240" w:lineRule="auto"/>
              <w:ind w:left="72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9CE18" w14:textId="7FB8F470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27C3C18B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C129D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lastRenderedPageBreak/>
              <w:t>9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EA72E"/>
            <w:hideMark/>
          </w:tcPr>
          <w:p w14:paraId="2682EF72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Park </w:t>
            </w:r>
            <w:r w:rsidRPr="00A47D48">
              <w:rPr>
                <w:color w:val="FFFFFF" w:themeColor="background1"/>
              </w:rPr>
              <w:t> </w:t>
            </w:r>
          </w:p>
          <w:p w14:paraId="0828BD29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(Asha)</w:t>
            </w:r>
            <w:r w:rsidRPr="00A47D48">
              <w:rPr>
                <w:color w:val="FFFFFF" w:themeColor="background1"/>
              </w:rPr>
              <w:tab/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D9215" w14:textId="77777777" w:rsidR="00A47D48" w:rsidRPr="00A47D48" w:rsidRDefault="00A47D48" w:rsidP="00A47D48">
            <w:pPr>
              <w:numPr>
                <w:ilvl w:val="0"/>
                <w:numId w:val="25"/>
              </w:numPr>
              <w:spacing w:line="240" w:lineRule="auto"/>
            </w:pPr>
            <w:r w:rsidRPr="00A47D48">
              <w:rPr>
                <w:lang w:val="nl-BE"/>
              </w:rPr>
              <w:t>Parkonderhoud: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afval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sorteren, pad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aanleggen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3E09EE58" w14:textId="77777777" w:rsidR="00A47D48" w:rsidRPr="00A47D48" w:rsidRDefault="00A47D48" w:rsidP="00A47D48">
            <w:pPr>
              <w:numPr>
                <w:ilvl w:val="0"/>
                <w:numId w:val="26"/>
              </w:numPr>
              <w:spacing w:line="240" w:lineRule="auto"/>
            </w:pPr>
            <w:r w:rsidRPr="00A47D48">
              <w:rPr>
                <w:lang w:val="nl-BE"/>
              </w:rPr>
              <w:t>Plantjes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planten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1E098115" w14:textId="77777777" w:rsidR="00A47D48" w:rsidRPr="00A47D48" w:rsidRDefault="00A47D48" w:rsidP="00A47D48">
            <w:pPr>
              <w:numPr>
                <w:ilvl w:val="0"/>
                <w:numId w:val="27"/>
              </w:numPr>
              <w:spacing w:line="240" w:lineRule="auto"/>
            </w:pPr>
            <w:r w:rsidRPr="00A47D48">
              <w:rPr>
                <w:lang w:val="nl-BE"/>
              </w:rPr>
              <w:t>Park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versieren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9D7AC" w14:textId="2844553C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448BB924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4C63E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10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6082"/>
            <w:hideMark/>
          </w:tcPr>
          <w:p w14:paraId="3295FCB6" w14:textId="7C7926A8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Journalisten-kantoor</w:t>
            </w:r>
            <w:r w:rsidRPr="00A47D48">
              <w:rPr>
                <w:color w:val="FFFFFF" w:themeColor="background1"/>
              </w:rPr>
              <w:t> </w:t>
            </w:r>
            <w:r w:rsidRPr="00A47D48">
              <w:rPr>
                <w:color w:val="FFFFFF" w:themeColor="background1"/>
              </w:rPr>
              <w:t>*</w:t>
            </w:r>
          </w:p>
          <w:p w14:paraId="3F0C90D5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Yuman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D167D" w14:textId="77777777" w:rsidR="00A47D48" w:rsidRPr="00A47D48" w:rsidRDefault="00A47D48" w:rsidP="00A47D48">
            <w:pPr>
              <w:numPr>
                <w:ilvl w:val="0"/>
                <w:numId w:val="28"/>
              </w:numPr>
              <w:spacing w:line="240" w:lineRule="auto"/>
            </w:pPr>
            <w:r w:rsidRPr="00A47D48">
              <w:rPr>
                <w:lang w:val="nl-BE"/>
              </w:rPr>
              <w:t>Verhalen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rond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onrecht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van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mensen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 de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stad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verzamelen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artikel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schrijven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56F4B4D1" w14:textId="77777777" w:rsidR="00A47D48" w:rsidRPr="00A47D48" w:rsidRDefault="00A47D48" w:rsidP="00A47D48">
            <w:pPr>
              <w:numPr>
                <w:ilvl w:val="0"/>
                <w:numId w:val="29"/>
              </w:numPr>
              <w:spacing w:line="240" w:lineRule="auto"/>
            </w:pPr>
            <w:r w:rsidRPr="00A47D48">
              <w:rPr>
                <w:lang w:val="nl-BE"/>
              </w:rPr>
              <w:t>Reportage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 het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leven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 Mumbai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995FD" w14:textId="701CC4B8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22D08835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A76B1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11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6082"/>
            <w:hideMark/>
          </w:tcPr>
          <w:p w14:paraId="26B82B42" w14:textId="2C7E185B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Journalisten-kantoor</w:t>
            </w:r>
            <w:r w:rsidRPr="00A47D48">
              <w:rPr>
                <w:color w:val="FFFFFF" w:themeColor="background1"/>
              </w:rPr>
              <w:t> </w:t>
            </w:r>
            <w:r w:rsidRPr="00A47D48">
              <w:rPr>
                <w:color w:val="FFFFFF" w:themeColor="background1"/>
              </w:rPr>
              <w:t>*</w:t>
            </w:r>
          </w:p>
          <w:p w14:paraId="02605D58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Amira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9AEB1" w14:textId="77777777" w:rsidR="00A47D48" w:rsidRPr="00A47D48" w:rsidRDefault="00A47D48" w:rsidP="00A47D48">
            <w:pPr>
              <w:numPr>
                <w:ilvl w:val="0"/>
                <w:numId w:val="30"/>
              </w:numPr>
              <w:spacing w:line="240" w:lineRule="auto"/>
            </w:pPr>
            <w:r w:rsidRPr="00A47D48">
              <w:rPr>
                <w:lang w:val="nl-BE"/>
              </w:rPr>
              <w:t>Verhalen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rond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onrecht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van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mensen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 de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stad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verzamelen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artikel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schrijven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30DF9F36" w14:textId="77777777" w:rsidR="00A47D48" w:rsidRPr="00A47D48" w:rsidRDefault="00A47D48" w:rsidP="00A47D48">
            <w:pPr>
              <w:numPr>
                <w:ilvl w:val="0"/>
                <w:numId w:val="31"/>
              </w:numPr>
              <w:spacing w:line="240" w:lineRule="auto"/>
            </w:pPr>
            <w:r w:rsidRPr="00A47D48">
              <w:rPr>
                <w:lang w:val="nl-BE"/>
              </w:rPr>
              <w:t>Reportage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 het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leven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 Mumbai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B9C1C" w14:textId="77599CA4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09473DB7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62F46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12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2BAD"/>
            <w:hideMark/>
          </w:tcPr>
          <w:p w14:paraId="495057FC" w14:textId="6EED9BC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Domestic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 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work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 in appartement</w:t>
            </w:r>
            <w:r w:rsidRPr="00A47D48">
              <w:rPr>
                <w:color w:val="FFFFFF" w:themeColor="background1"/>
              </w:rPr>
              <w:t> </w:t>
            </w:r>
            <w:r w:rsidRPr="00A47D48">
              <w:rPr>
                <w:color w:val="FFFFFF" w:themeColor="background1"/>
              </w:rPr>
              <w:t>**</w:t>
            </w:r>
          </w:p>
          <w:p w14:paraId="2A4C4A4C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Muna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B00BA" w14:textId="77777777" w:rsidR="00A47D48" w:rsidRPr="00A47D48" w:rsidRDefault="00A47D48" w:rsidP="00A47D48">
            <w:pPr>
              <w:numPr>
                <w:ilvl w:val="0"/>
                <w:numId w:val="32"/>
              </w:numPr>
              <w:spacing w:line="240" w:lineRule="auto"/>
            </w:pPr>
            <w:r w:rsidRPr="00A47D48">
              <w:rPr>
                <w:lang w:val="nl-BE"/>
              </w:rPr>
              <w:t>Huishoudelijke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45E7C579" w14:textId="77777777" w:rsidR="00A47D48" w:rsidRPr="00A47D48" w:rsidRDefault="00A47D48" w:rsidP="00A47D48">
            <w:pPr>
              <w:numPr>
                <w:ilvl w:val="0"/>
                <w:numId w:val="33"/>
              </w:numPr>
              <w:spacing w:line="240" w:lineRule="auto"/>
            </w:pPr>
            <w:r w:rsidRPr="00A47D48">
              <w:rPr>
                <w:lang w:val="nl-BE"/>
              </w:rPr>
              <w:t>Boodschappen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doen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F8DFE" w14:textId="56AE4FAE" w:rsidR="00A47D48" w:rsidRPr="00A47D48" w:rsidRDefault="00A47D48" w:rsidP="00A47D48">
            <w:pPr>
              <w:spacing w:line="240" w:lineRule="auto"/>
              <w:jc w:val="center"/>
              <w:rPr>
                <w:lang w:val="nl-BE"/>
              </w:rPr>
            </w:pPr>
            <w:r>
              <w:t>………………………………..</w:t>
            </w:r>
          </w:p>
        </w:tc>
      </w:tr>
      <w:tr w:rsidR="00A47D48" w:rsidRPr="00A47D48" w14:paraId="3765A145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7534D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13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2E35ED4" w14:textId="5E979A6F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Postbode + toeristische dienst</w:t>
            </w:r>
            <w:r w:rsidRPr="00A47D48">
              <w:rPr>
                <w:color w:val="FFFFFF" w:themeColor="background1"/>
              </w:rPr>
              <w:t> </w:t>
            </w:r>
            <w:r w:rsidRPr="00A47D48">
              <w:rPr>
                <w:color w:val="FFFFFF" w:themeColor="background1"/>
              </w:rPr>
              <w:t>**</w:t>
            </w:r>
          </w:p>
          <w:p w14:paraId="77B9CB25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Gita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34C5E" w14:textId="77777777" w:rsidR="00A47D48" w:rsidRPr="00A47D48" w:rsidRDefault="00A47D48" w:rsidP="00A47D48">
            <w:pPr>
              <w:numPr>
                <w:ilvl w:val="0"/>
                <w:numId w:val="34"/>
              </w:numPr>
              <w:spacing w:line="240" w:lineRule="auto"/>
            </w:pPr>
            <w:r w:rsidRPr="00A47D48">
              <w:rPr>
                <w:lang w:val="nl-BE"/>
              </w:rPr>
              <w:t>Post bezorgen, afhalen en sorteren</w:t>
            </w:r>
            <w:r w:rsidRPr="00A47D48">
              <w:t> </w:t>
            </w:r>
          </w:p>
          <w:p w14:paraId="52858ACA" w14:textId="77777777" w:rsidR="00A47D48" w:rsidRPr="00A47D48" w:rsidRDefault="00A47D48" w:rsidP="00A47D48">
            <w:pPr>
              <w:numPr>
                <w:ilvl w:val="0"/>
                <w:numId w:val="35"/>
              </w:numPr>
              <w:spacing w:line="240" w:lineRule="auto"/>
              <w:rPr>
                <w:lang w:val="nl-BE"/>
              </w:rPr>
            </w:pPr>
            <w:r w:rsidRPr="00A47D48">
              <w:rPr>
                <w:lang w:val="nl-BE"/>
              </w:rPr>
              <w:t>Info geven over Mumbai, toeristenrugzakjes maken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A3CA6" w14:textId="4C67561F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5D541F9A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89C4C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14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96B24"/>
            <w:hideMark/>
          </w:tcPr>
          <w:p w14:paraId="06C0ED59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Fruitverkoper</w:t>
            </w:r>
            <w:r w:rsidRPr="00A47D48">
              <w:rPr>
                <w:color w:val="FFFFFF" w:themeColor="background1"/>
              </w:rPr>
              <w:t> </w:t>
            </w:r>
          </w:p>
          <w:p w14:paraId="325E2BBA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Ahaman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0417B" w14:textId="77777777" w:rsidR="00A47D48" w:rsidRPr="00A47D48" w:rsidRDefault="00A47D48" w:rsidP="00A47D48">
            <w:pPr>
              <w:numPr>
                <w:ilvl w:val="0"/>
                <w:numId w:val="36"/>
              </w:numPr>
              <w:spacing w:line="240" w:lineRule="auto"/>
            </w:pPr>
            <w:proofErr w:type="spellStart"/>
            <w:r w:rsidRPr="00A47D48">
              <w:rPr>
                <w:lang w:val="nl-BE"/>
              </w:rPr>
              <w:t>Limca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t> </w:t>
            </w:r>
          </w:p>
          <w:p w14:paraId="279CED64" w14:textId="77777777" w:rsidR="00A47D48" w:rsidRPr="00A47D48" w:rsidRDefault="00A47D48" w:rsidP="00A47D48">
            <w:pPr>
              <w:numPr>
                <w:ilvl w:val="0"/>
                <w:numId w:val="37"/>
              </w:numPr>
              <w:spacing w:line="240" w:lineRule="auto"/>
            </w:pPr>
            <w:r w:rsidRPr="00A47D48">
              <w:rPr>
                <w:lang w:val="nl-BE"/>
              </w:rPr>
              <w:t>Mobiel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kraam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inrichten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BE9C6" w14:textId="5384EDF1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3613C2D9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D4C81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15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/>
            <w:hideMark/>
          </w:tcPr>
          <w:p w14:paraId="537CF0D7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Winkel</w:t>
            </w:r>
            <w:r w:rsidRPr="00A47D48">
              <w:rPr>
                <w:color w:val="FFFFFF" w:themeColor="background1"/>
              </w:rPr>
              <w:t> </w:t>
            </w:r>
          </w:p>
          <w:p w14:paraId="7B304B3B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Maina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3228E" w14:textId="77777777" w:rsidR="00A47D48" w:rsidRPr="00A47D48" w:rsidRDefault="00A47D48" w:rsidP="00A47D48">
            <w:pPr>
              <w:numPr>
                <w:ilvl w:val="0"/>
                <w:numId w:val="38"/>
              </w:numPr>
              <w:spacing w:line="240" w:lineRule="auto"/>
            </w:pPr>
            <w:proofErr w:type="spellStart"/>
            <w:r w:rsidRPr="00A47D48">
              <w:rPr>
                <w:lang w:val="nl-BE"/>
              </w:rPr>
              <w:t>Chai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0711487A" w14:textId="77777777" w:rsidR="00A47D48" w:rsidRPr="00A47D48" w:rsidRDefault="00A47D48" w:rsidP="00A47D48">
            <w:pPr>
              <w:numPr>
                <w:ilvl w:val="0"/>
                <w:numId w:val="39"/>
              </w:numPr>
              <w:spacing w:line="240" w:lineRule="auto"/>
            </w:pPr>
            <w:r w:rsidRPr="00A47D48">
              <w:rPr>
                <w:lang w:val="nl-BE"/>
              </w:rPr>
              <w:t>Winkel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inrichten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3D162E36" w14:textId="77777777" w:rsidR="00A47D48" w:rsidRPr="00A47D48" w:rsidRDefault="00A47D48" w:rsidP="00A47D48">
            <w:pPr>
              <w:numPr>
                <w:ilvl w:val="0"/>
                <w:numId w:val="40"/>
              </w:numPr>
              <w:spacing w:line="240" w:lineRule="auto"/>
            </w:pPr>
            <w:r w:rsidRPr="00A47D48">
              <w:rPr>
                <w:lang w:val="nl-BE"/>
              </w:rPr>
              <w:t>Winkelwaar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7A8CF" w14:textId="6C01D284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06F60887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6DAC5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16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02B93"/>
            <w:hideMark/>
          </w:tcPr>
          <w:p w14:paraId="00A38C8A" w14:textId="352B5F3F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Dharavi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 Art Room</w:t>
            </w:r>
          </w:p>
          <w:p w14:paraId="1D533CDD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Maryam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29CA4" w14:textId="77777777" w:rsidR="00A47D48" w:rsidRPr="00A47D48" w:rsidRDefault="00A47D48" w:rsidP="00A47D48">
            <w:pPr>
              <w:numPr>
                <w:ilvl w:val="0"/>
                <w:numId w:val="41"/>
              </w:numPr>
              <w:spacing w:line="240" w:lineRule="auto"/>
            </w:pPr>
            <w:r w:rsidRPr="00A47D48">
              <w:rPr>
                <w:lang w:val="nl-BE"/>
              </w:rPr>
              <w:t>Nadenken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 workshop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055000F5" w14:textId="77777777" w:rsidR="00A47D48" w:rsidRPr="00A47D48" w:rsidRDefault="00A47D48" w:rsidP="00A47D48">
            <w:pPr>
              <w:numPr>
                <w:ilvl w:val="0"/>
                <w:numId w:val="42"/>
              </w:numPr>
              <w:spacing w:line="240" w:lineRule="auto"/>
            </w:pPr>
            <w:r w:rsidRPr="00A47D48">
              <w:rPr>
                <w:lang w:val="nl-BE"/>
              </w:rPr>
              <w:t>Reclameposter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694169C4" w14:textId="77777777" w:rsidR="00A47D48" w:rsidRPr="00A47D48" w:rsidRDefault="00A47D48" w:rsidP="00A47D48">
            <w:pPr>
              <w:numPr>
                <w:ilvl w:val="0"/>
                <w:numId w:val="43"/>
              </w:numPr>
              <w:spacing w:line="240" w:lineRule="auto"/>
            </w:pPr>
            <w:r w:rsidRPr="00A47D48">
              <w:rPr>
                <w:lang w:val="nl-BE"/>
              </w:rPr>
              <w:t>Schilderen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tekenen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37396" w14:textId="4D1E2044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A47D48" w:rsidRPr="00A47D48" w14:paraId="64FA34FF" w14:textId="77777777" w:rsidTr="00A47D48">
        <w:trPr>
          <w:trHeight w:val="285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1DE03" w14:textId="77777777" w:rsidR="00A47D48" w:rsidRPr="00A47D48" w:rsidRDefault="00A47D48" w:rsidP="00A47D48">
            <w:pPr>
              <w:spacing w:line="240" w:lineRule="auto"/>
            </w:pPr>
            <w:r w:rsidRPr="00A47D48">
              <w:rPr>
                <w:lang w:val="nl-BE"/>
              </w:rPr>
              <w:t>17</w:t>
            </w:r>
            <w:r w:rsidRPr="00A47D48">
              <w:t> 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02B93"/>
            <w:hideMark/>
          </w:tcPr>
          <w:p w14:paraId="6D9EF10E" w14:textId="1F3D8241" w:rsid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Dharavi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 Art Room</w:t>
            </w:r>
          </w:p>
          <w:p w14:paraId="0592895F" w14:textId="77777777" w:rsidR="00A47D48" w:rsidRPr="00A47D48" w:rsidRDefault="00A47D48" w:rsidP="00A47D48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Nalini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CA88C" w14:textId="77777777" w:rsidR="00A47D48" w:rsidRPr="00A47D48" w:rsidRDefault="00A47D48" w:rsidP="00A47D48">
            <w:pPr>
              <w:numPr>
                <w:ilvl w:val="0"/>
                <w:numId w:val="44"/>
              </w:numPr>
              <w:spacing w:line="240" w:lineRule="auto"/>
            </w:pPr>
            <w:r w:rsidRPr="00A47D48">
              <w:rPr>
                <w:lang w:val="nl-BE"/>
              </w:rPr>
              <w:t>Nadenken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 workshop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37CAF50D" w14:textId="77777777" w:rsidR="00A47D48" w:rsidRPr="00A47D48" w:rsidRDefault="00A47D48" w:rsidP="00A47D48">
            <w:pPr>
              <w:numPr>
                <w:ilvl w:val="0"/>
                <w:numId w:val="45"/>
              </w:numPr>
              <w:spacing w:line="240" w:lineRule="auto"/>
            </w:pPr>
            <w:r w:rsidRPr="00A47D48">
              <w:rPr>
                <w:lang w:val="nl-BE"/>
              </w:rPr>
              <w:t>Reclameposter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0027C6AC" w14:textId="77777777" w:rsidR="00A47D48" w:rsidRPr="00A47D48" w:rsidRDefault="00A47D48" w:rsidP="00A47D48">
            <w:pPr>
              <w:numPr>
                <w:ilvl w:val="0"/>
                <w:numId w:val="46"/>
              </w:numPr>
              <w:spacing w:line="240" w:lineRule="auto"/>
            </w:pPr>
            <w:r w:rsidRPr="00A47D48">
              <w:rPr>
                <w:lang w:val="nl-BE"/>
              </w:rPr>
              <w:t>Schilderen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tekenen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D6AE3" w14:textId="45A1FC28" w:rsidR="00A47D48" w:rsidRPr="00A47D48" w:rsidRDefault="00A47D48" w:rsidP="00A47D48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</w:tbl>
    <w:p w14:paraId="5F2FF10F" w14:textId="77777777" w:rsidR="00A47D48" w:rsidRDefault="00A47D48" w:rsidP="00A47D48">
      <w:pPr>
        <w:rPr>
          <w:lang w:val="nl-BE"/>
        </w:rPr>
      </w:pPr>
    </w:p>
    <w:p w14:paraId="036F76F7" w14:textId="77777777" w:rsidR="00A47D48" w:rsidRDefault="00A47D48" w:rsidP="00A47D48">
      <w:pPr>
        <w:rPr>
          <w:lang w:val="nl-BE"/>
        </w:rPr>
      </w:pPr>
    </w:p>
    <w:p w14:paraId="280C2788" w14:textId="38166499" w:rsidR="00A47D48" w:rsidRDefault="00A47D48" w:rsidP="00A47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D0D0D" w:themeFill="text1" w:themeFillTint="F2"/>
        <w:rPr>
          <w:lang w:val="nl-BE"/>
        </w:rPr>
      </w:pPr>
      <w:r>
        <w:rPr>
          <w:lang w:val="nl-BE"/>
        </w:rPr>
        <w:lastRenderedPageBreak/>
        <w:t>B</w:t>
      </w:r>
      <w:r>
        <w:rPr>
          <w:lang w:val="nl-BE"/>
        </w:rPr>
        <w:t xml:space="preserve">: groepsverdeling </w:t>
      </w:r>
      <w:r>
        <w:rPr>
          <w:lang w:val="nl-BE"/>
        </w:rPr>
        <w:t>grote</w:t>
      </w:r>
      <w:r>
        <w:rPr>
          <w:lang w:val="nl-BE"/>
        </w:rPr>
        <w:t xml:space="preserve"> groep (</w:t>
      </w:r>
      <w:r>
        <w:rPr>
          <w:lang w:val="nl-BE"/>
        </w:rPr>
        <w:t xml:space="preserve">vanaf </w:t>
      </w:r>
      <w:r>
        <w:rPr>
          <w:lang w:val="nl-BE"/>
        </w:rPr>
        <w:t xml:space="preserve"> 1</w:t>
      </w:r>
      <w:r>
        <w:rPr>
          <w:lang w:val="nl-BE"/>
        </w:rPr>
        <w:t>8</w:t>
      </w:r>
      <w:r>
        <w:rPr>
          <w:lang w:val="nl-BE"/>
        </w:rPr>
        <w:t xml:space="preserve"> </w:t>
      </w:r>
      <w:r>
        <w:rPr>
          <w:lang w:val="nl-BE"/>
        </w:rPr>
        <w:t xml:space="preserve">t.e.m. 28 </w:t>
      </w:r>
      <w:r>
        <w:rPr>
          <w:lang w:val="nl-BE"/>
        </w:rPr>
        <w:t>leerlingen in totaal)</w:t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837"/>
        <w:gridCol w:w="5997"/>
        <w:gridCol w:w="2694"/>
      </w:tblGrid>
      <w:tr w:rsidR="00805D51" w:rsidRPr="00A47D48" w14:paraId="17A6DC68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2552D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b/>
                <w:bCs/>
                <w:lang w:val="nl-BE"/>
              </w:rPr>
              <w:t>Nr.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A7F2F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b/>
                <w:bCs/>
                <w:lang w:val="nl-BE"/>
              </w:rPr>
              <w:t>Werkplek</w:t>
            </w:r>
            <w:r w:rsidRPr="00A47D48"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3AD0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b/>
                <w:bCs/>
                <w:lang w:val="nl-BE"/>
              </w:rPr>
              <w:t>Taken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829C2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b/>
                <w:bCs/>
                <w:lang w:val="nl-BE"/>
              </w:rPr>
              <w:t>Leerling</w:t>
            </w:r>
            <w:r w:rsidRPr="00A47D48">
              <w:t> </w:t>
            </w:r>
          </w:p>
        </w:tc>
      </w:tr>
      <w:tr w:rsidR="00805D51" w:rsidRPr="00A47D48" w14:paraId="5443C8D0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24EF4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1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/>
            <w:hideMark/>
          </w:tcPr>
          <w:p w14:paraId="117BEA4B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Bakkerij</w:t>
            </w:r>
            <w:r w:rsidRPr="00A47D48">
              <w:rPr>
                <w:color w:val="FFFFFF" w:themeColor="background1"/>
              </w:rPr>
              <w:t> </w:t>
            </w:r>
          </w:p>
          <w:p w14:paraId="59D7F844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Sunita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4D5C2B4F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8280A" w14:textId="77777777" w:rsidR="00805D51" w:rsidRPr="00A47D48" w:rsidRDefault="00805D51" w:rsidP="00805D51">
            <w:pPr>
              <w:numPr>
                <w:ilvl w:val="0"/>
                <w:numId w:val="47"/>
              </w:numPr>
              <w:spacing w:line="240" w:lineRule="auto"/>
            </w:pPr>
            <w:r w:rsidRPr="00A47D48">
              <w:rPr>
                <w:lang w:val="nl-BE"/>
              </w:rPr>
              <w:t>Ingrediënten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aankopen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in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winkel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00D4DD6E" w14:textId="77777777" w:rsidR="00805D51" w:rsidRPr="00A47D48" w:rsidRDefault="00805D51" w:rsidP="00805D51">
            <w:pPr>
              <w:numPr>
                <w:ilvl w:val="0"/>
                <w:numId w:val="48"/>
              </w:numPr>
              <w:spacing w:line="240" w:lineRule="auto"/>
            </w:pPr>
            <w:r w:rsidRPr="00A47D48">
              <w:rPr>
                <w:lang w:val="nl-BE"/>
              </w:rPr>
              <w:t>Bakken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voor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het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feest</w:t>
            </w:r>
            <w:r w:rsidRPr="00A47D48">
              <w:t> </w:t>
            </w:r>
          </w:p>
          <w:p w14:paraId="013F779E" w14:textId="77777777" w:rsidR="00805D51" w:rsidRPr="00A47D48" w:rsidRDefault="00805D51" w:rsidP="00805D51">
            <w:pPr>
              <w:numPr>
                <w:ilvl w:val="0"/>
                <w:numId w:val="49"/>
              </w:numPr>
              <w:spacing w:line="240" w:lineRule="auto"/>
            </w:pPr>
            <w:proofErr w:type="spellStart"/>
            <w:r w:rsidRPr="00A47D48">
              <w:rPr>
                <w:lang w:val="nl-BE"/>
              </w:rPr>
              <w:t>Dabba’s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sorteren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7ADC93C8" w14:textId="77777777" w:rsidR="00805D51" w:rsidRPr="00A47D48" w:rsidRDefault="00805D51" w:rsidP="00805D51">
            <w:pPr>
              <w:numPr>
                <w:ilvl w:val="0"/>
                <w:numId w:val="50"/>
              </w:numPr>
              <w:spacing w:line="240" w:lineRule="auto"/>
            </w:pPr>
            <w:r w:rsidRPr="00A47D48">
              <w:rPr>
                <w:lang w:val="nl-BE"/>
              </w:rPr>
              <w:t>Afwas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doen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E4B83" w14:textId="6F16D72A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5EE4ACA5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BC6E1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2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/>
            <w:hideMark/>
          </w:tcPr>
          <w:p w14:paraId="72896E1E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Bakkerij</w:t>
            </w:r>
            <w:r w:rsidRPr="00A47D48">
              <w:rPr>
                <w:color w:val="FFFFFF" w:themeColor="background1"/>
              </w:rPr>
              <w:t> </w:t>
            </w:r>
          </w:p>
          <w:p w14:paraId="1D526093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Meera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7C4F9BA0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2/3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92C06" w14:textId="77777777" w:rsidR="00805D51" w:rsidRPr="00A47D48" w:rsidRDefault="00805D51" w:rsidP="00805D51">
            <w:pPr>
              <w:numPr>
                <w:ilvl w:val="0"/>
                <w:numId w:val="51"/>
              </w:numPr>
              <w:spacing w:line="240" w:lineRule="auto"/>
            </w:pPr>
            <w:r w:rsidRPr="00A47D48">
              <w:rPr>
                <w:lang w:val="nl-BE"/>
              </w:rPr>
              <w:t>Ingrediënten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aankopen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in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winkel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4B8AB13B" w14:textId="77777777" w:rsidR="00805D51" w:rsidRPr="00A47D48" w:rsidRDefault="00805D51" w:rsidP="00805D51">
            <w:pPr>
              <w:numPr>
                <w:ilvl w:val="0"/>
                <w:numId w:val="52"/>
              </w:numPr>
              <w:spacing w:line="240" w:lineRule="auto"/>
            </w:pPr>
            <w:r w:rsidRPr="00A47D48">
              <w:rPr>
                <w:lang w:val="nl-BE"/>
              </w:rPr>
              <w:t>Bakken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voor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het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feest</w:t>
            </w:r>
            <w:r w:rsidRPr="00A47D48">
              <w:t> </w:t>
            </w:r>
          </w:p>
          <w:p w14:paraId="22BDF01D" w14:textId="77777777" w:rsidR="00805D51" w:rsidRPr="00A47D48" w:rsidRDefault="00805D51" w:rsidP="00805D51">
            <w:pPr>
              <w:numPr>
                <w:ilvl w:val="0"/>
                <w:numId w:val="53"/>
              </w:numPr>
              <w:spacing w:line="240" w:lineRule="auto"/>
            </w:pPr>
            <w:proofErr w:type="spellStart"/>
            <w:r w:rsidRPr="00A47D48">
              <w:rPr>
                <w:lang w:val="nl-BE"/>
              </w:rPr>
              <w:t>Dabba’s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sorteren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6BB14D8B" w14:textId="77777777" w:rsidR="00805D51" w:rsidRPr="00A47D48" w:rsidRDefault="00805D51" w:rsidP="00805D51">
            <w:pPr>
              <w:numPr>
                <w:ilvl w:val="0"/>
                <w:numId w:val="54"/>
              </w:numPr>
              <w:spacing w:line="240" w:lineRule="auto"/>
            </w:pPr>
            <w:r w:rsidRPr="00A47D48">
              <w:rPr>
                <w:lang w:val="nl-BE"/>
              </w:rPr>
              <w:t>Afwas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doen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8B281" w14:textId="5A495048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6239BD7C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00F1C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3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/>
            <w:hideMark/>
          </w:tcPr>
          <w:p w14:paraId="34105E7E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Religiekraam</w:t>
            </w:r>
            <w:r w:rsidRPr="00A47D48">
              <w:rPr>
                <w:color w:val="FFFFFF" w:themeColor="background1"/>
              </w:rPr>
              <w:t> </w:t>
            </w:r>
          </w:p>
          <w:p w14:paraId="7305DFE3" w14:textId="01453414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Sonu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  <w:r>
              <w:rPr>
                <w:color w:val="FFFFFF" w:themeColor="background1"/>
              </w:rPr>
              <w:t>**</w:t>
            </w:r>
          </w:p>
          <w:p w14:paraId="436AF8AE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1/1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ABB6D" w14:textId="77777777" w:rsidR="00805D51" w:rsidRPr="00A47D48" w:rsidRDefault="00805D51" w:rsidP="00805D51">
            <w:pPr>
              <w:numPr>
                <w:ilvl w:val="0"/>
                <w:numId w:val="55"/>
              </w:numPr>
              <w:spacing w:line="240" w:lineRule="auto"/>
            </w:pPr>
            <w:r w:rsidRPr="00A47D48">
              <w:rPr>
                <w:lang w:val="nl-BE"/>
              </w:rPr>
              <w:t>Religiekraam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inrichten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63552C72" w14:textId="77777777" w:rsidR="00805D51" w:rsidRPr="00A47D48" w:rsidRDefault="00805D51" w:rsidP="00805D51">
            <w:pPr>
              <w:numPr>
                <w:ilvl w:val="0"/>
                <w:numId w:val="56"/>
              </w:numPr>
              <w:spacing w:line="240" w:lineRule="auto"/>
            </w:pPr>
            <w:r w:rsidRPr="00A47D48">
              <w:rPr>
                <w:lang w:val="nl-BE"/>
              </w:rPr>
              <w:t>Spullen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55970853" w14:textId="77777777" w:rsidR="00805D51" w:rsidRPr="00A47D48" w:rsidRDefault="00805D51" w:rsidP="00805D51">
            <w:pPr>
              <w:numPr>
                <w:ilvl w:val="0"/>
                <w:numId w:val="57"/>
              </w:numPr>
              <w:spacing w:line="240" w:lineRule="auto"/>
            </w:pPr>
            <w:r w:rsidRPr="00A47D48">
              <w:rPr>
                <w:lang w:val="nl-BE"/>
              </w:rPr>
              <w:t>Pakketjes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samenstellen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om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proofErr w:type="spellStart"/>
            <w:r w:rsidRPr="00A47D48">
              <w:rPr>
                <w:lang w:val="nl-BE"/>
              </w:rPr>
              <w:t>puja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doen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73C1C" w14:textId="4999B4E5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403188C4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72A8B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4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6597F0EF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Bollywoodstudio</w:t>
            </w:r>
            <w:proofErr w:type="spellEnd"/>
            <w:r w:rsidRPr="00A47D48">
              <w:rPr>
                <w:color w:val="FFFFFF" w:themeColor="background1"/>
              </w:rPr>
              <w:t> </w:t>
            </w:r>
          </w:p>
          <w:p w14:paraId="36ED0D86" w14:textId="2D53BD6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Aamir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  <w:r w:rsidRPr="00A47D48">
              <w:rPr>
                <w:color w:val="FFFFFF" w:themeColor="background1"/>
                <w:lang w:val="nl-BE"/>
              </w:rPr>
              <w:t>1/3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AB3DF" w14:textId="77777777" w:rsidR="00805D51" w:rsidRPr="00A47D48" w:rsidRDefault="00805D51" w:rsidP="00805D51">
            <w:pPr>
              <w:numPr>
                <w:ilvl w:val="0"/>
                <w:numId w:val="58"/>
              </w:numPr>
              <w:spacing w:line="240" w:lineRule="auto"/>
            </w:pPr>
            <w:r w:rsidRPr="00A47D48">
              <w:rPr>
                <w:lang w:val="nl-BE"/>
              </w:rPr>
              <w:t>Dans/toneel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484361E1" w14:textId="77777777" w:rsidR="00805D51" w:rsidRPr="00A47D48" w:rsidRDefault="00805D51" w:rsidP="00805D51">
            <w:pPr>
              <w:numPr>
                <w:ilvl w:val="0"/>
                <w:numId w:val="59"/>
              </w:numPr>
              <w:spacing w:line="240" w:lineRule="auto"/>
            </w:pPr>
            <w:r w:rsidRPr="00A47D48">
              <w:rPr>
                <w:lang w:val="nl-BE"/>
              </w:rPr>
              <w:t>Decor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kostuums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kiezen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ED5EB" w14:textId="28BD8DC2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22549425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88C5D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5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19A0CCAE" w14:textId="77777777" w:rsidR="00805D51" w:rsidRPr="00805D51" w:rsidRDefault="00805D51" w:rsidP="00805D51">
            <w:pPr>
              <w:spacing w:line="240" w:lineRule="auto"/>
              <w:rPr>
                <w:color w:val="FFFFFF" w:themeColor="background1"/>
                <w:lang w:val="nl-BE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Bollywoodstudio</w:t>
            </w:r>
            <w:proofErr w:type="spellEnd"/>
          </w:p>
          <w:p w14:paraId="439AF3B0" w14:textId="0095E560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 (Kate)</w:t>
            </w:r>
            <w:r w:rsidRPr="00A47D48">
              <w:rPr>
                <w:color w:val="FFFFFF" w:themeColor="background1"/>
              </w:rPr>
              <w:t> </w:t>
            </w:r>
            <w:r w:rsidRPr="00A47D48">
              <w:rPr>
                <w:color w:val="FFFFFF" w:themeColor="background1"/>
                <w:lang w:val="nl-BE"/>
              </w:rPr>
              <w:t>2/3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6FE03" w14:textId="77777777" w:rsidR="00805D51" w:rsidRPr="00A47D48" w:rsidRDefault="00805D51" w:rsidP="00805D51">
            <w:pPr>
              <w:numPr>
                <w:ilvl w:val="0"/>
                <w:numId w:val="60"/>
              </w:numPr>
              <w:spacing w:line="240" w:lineRule="auto"/>
            </w:pPr>
            <w:r w:rsidRPr="00A47D48">
              <w:rPr>
                <w:lang w:val="nl-BE"/>
              </w:rPr>
              <w:t>Dans/toneel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62AB87B0" w14:textId="77777777" w:rsidR="00805D51" w:rsidRPr="00A47D48" w:rsidRDefault="00805D51" w:rsidP="00805D51">
            <w:pPr>
              <w:numPr>
                <w:ilvl w:val="0"/>
                <w:numId w:val="61"/>
              </w:numPr>
              <w:spacing w:line="240" w:lineRule="auto"/>
            </w:pPr>
            <w:r w:rsidRPr="00A47D48">
              <w:rPr>
                <w:lang w:val="nl-BE"/>
              </w:rPr>
              <w:t>Decor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kostuums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kiezen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15988" w14:textId="0AF419C8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3CD4C553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40BD6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6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EA72E"/>
            <w:hideMark/>
          </w:tcPr>
          <w:p w14:paraId="7906D3A6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Park </w:t>
            </w:r>
            <w:r w:rsidRPr="00A47D48">
              <w:rPr>
                <w:color w:val="FFFFFF" w:themeColor="background1"/>
              </w:rPr>
              <w:t> </w:t>
            </w:r>
          </w:p>
          <w:p w14:paraId="15F28F61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  <w:lang w:val="nl-NL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Vimal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  <w:lang w:val="nl-NL"/>
              </w:rPr>
              <w:t> </w:t>
            </w:r>
          </w:p>
          <w:p w14:paraId="15732A52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(1/3)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293A7" w14:textId="77777777" w:rsidR="00805D51" w:rsidRPr="00A47D48" w:rsidRDefault="00805D51" w:rsidP="00805D51">
            <w:pPr>
              <w:numPr>
                <w:ilvl w:val="0"/>
                <w:numId w:val="62"/>
              </w:numPr>
              <w:spacing w:line="240" w:lineRule="auto"/>
            </w:pPr>
            <w:r w:rsidRPr="00A47D48">
              <w:rPr>
                <w:lang w:val="nl-BE"/>
              </w:rPr>
              <w:t>Parkonderhoud: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afval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sorteren, pad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aanleggen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18B73168" w14:textId="77777777" w:rsidR="00805D51" w:rsidRPr="00A47D48" w:rsidRDefault="00805D51" w:rsidP="00805D51">
            <w:pPr>
              <w:numPr>
                <w:ilvl w:val="0"/>
                <w:numId w:val="63"/>
              </w:numPr>
              <w:spacing w:line="240" w:lineRule="auto"/>
            </w:pPr>
            <w:r w:rsidRPr="00A47D48">
              <w:rPr>
                <w:lang w:val="nl-BE"/>
              </w:rPr>
              <w:t>Plantjes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planten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46EF1E0D" w14:textId="77777777" w:rsidR="00805D51" w:rsidRPr="00A47D48" w:rsidRDefault="00805D51" w:rsidP="00805D51">
            <w:pPr>
              <w:numPr>
                <w:ilvl w:val="0"/>
                <w:numId w:val="64"/>
              </w:numPr>
              <w:spacing w:line="240" w:lineRule="auto"/>
            </w:pPr>
            <w:r w:rsidRPr="00A47D48">
              <w:rPr>
                <w:lang w:val="nl-BE"/>
              </w:rPr>
              <w:t>Park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versieren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0A632" w14:textId="518DBA03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72DDA8D0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2CFFA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7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6082"/>
            <w:hideMark/>
          </w:tcPr>
          <w:p w14:paraId="061186F6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Journalisten-kantoor</w:t>
            </w:r>
            <w:r w:rsidRPr="00A47D48">
              <w:rPr>
                <w:color w:val="FFFFFF" w:themeColor="background1"/>
              </w:rPr>
              <w:t> </w:t>
            </w:r>
          </w:p>
          <w:p w14:paraId="69733660" w14:textId="43083D21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Yuman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  <w:r>
              <w:rPr>
                <w:color w:val="FFFFFF" w:themeColor="background1"/>
              </w:rPr>
              <w:t>*</w:t>
            </w:r>
          </w:p>
          <w:p w14:paraId="03F9E4C2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1/2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47459" w14:textId="77777777" w:rsidR="00805D51" w:rsidRPr="00A47D48" w:rsidRDefault="00805D51" w:rsidP="00805D51">
            <w:pPr>
              <w:numPr>
                <w:ilvl w:val="0"/>
                <w:numId w:val="65"/>
              </w:numPr>
              <w:spacing w:line="240" w:lineRule="auto"/>
            </w:pPr>
            <w:r w:rsidRPr="00A47D48">
              <w:rPr>
                <w:lang w:val="nl-BE"/>
              </w:rPr>
              <w:t>Verhalen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rond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onrecht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van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mensen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 de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stad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verzamelen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artikel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schrijven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38E03A8C" w14:textId="3A88CE01" w:rsidR="00805D51" w:rsidRPr="00A47D48" w:rsidRDefault="00805D51" w:rsidP="00805D51">
            <w:pPr>
              <w:numPr>
                <w:ilvl w:val="0"/>
                <w:numId w:val="66"/>
              </w:numPr>
              <w:spacing w:line="240" w:lineRule="auto"/>
            </w:pPr>
            <w:r w:rsidRPr="00A47D48">
              <w:rPr>
                <w:lang w:val="nl-BE"/>
              </w:rPr>
              <w:t>R</w:t>
            </w:r>
            <w:r>
              <w:rPr>
                <w:lang w:val="nl-BE"/>
              </w:rPr>
              <w:t>e</w:t>
            </w:r>
            <w:r w:rsidRPr="00A47D48">
              <w:rPr>
                <w:lang w:val="nl-BE"/>
              </w:rPr>
              <w:t>portage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 het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leven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 Mumbai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2D9E4" w14:textId="4525F34F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2C204179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21B1D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8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02B93"/>
            <w:hideMark/>
          </w:tcPr>
          <w:p w14:paraId="31F70293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Domestic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 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work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 in appartement</w:t>
            </w:r>
            <w:r w:rsidRPr="00A47D48">
              <w:rPr>
                <w:color w:val="FFFFFF" w:themeColor="background1"/>
              </w:rPr>
              <w:t> </w:t>
            </w:r>
          </w:p>
          <w:p w14:paraId="6C2A8F7A" w14:textId="5ABCBCF3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Muna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 </w:t>
            </w:r>
            <w:r w:rsidRPr="00A47D48">
              <w:rPr>
                <w:color w:val="FFFFFF" w:themeColor="background1"/>
              </w:rPr>
              <w:t> </w:t>
            </w:r>
            <w:r>
              <w:rPr>
                <w:color w:val="FFFFFF" w:themeColor="background1"/>
              </w:rPr>
              <w:t>**</w:t>
            </w:r>
          </w:p>
          <w:p w14:paraId="37CF1F80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1/1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55346" w14:textId="77777777" w:rsidR="00805D51" w:rsidRPr="00A47D48" w:rsidRDefault="00805D51" w:rsidP="00805D51">
            <w:pPr>
              <w:numPr>
                <w:ilvl w:val="0"/>
                <w:numId w:val="67"/>
              </w:numPr>
              <w:spacing w:line="240" w:lineRule="auto"/>
            </w:pPr>
            <w:r w:rsidRPr="00A47D48">
              <w:rPr>
                <w:lang w:val="nl-BE"/>
              </w:rPr>
              <w:t>Huishoudelijke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29887D4C" w14:textId="77777777" w:rsidR="00805D51" w:rsidRPr="00A47D48" w:rsidRDefault="00805D51" w:rsidP="00805D51">
            <w:pPr>
              <w:numPr>
                <w:ilvl w:val="0"/>
                <w:numId w:val="68"/>
              </w:numPr>
              <w:spacing w:line="240" w:lineRule="auto"/>
            </w:pPr>
            <w:r w:rsidRPr="00A47D48">
              <w:rPr>
                <w:lang w:val="nl-BE"/>
              </w:rPr>
              <w:t>Boodschappen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doen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B906B" w14:textId="5BF3FEF4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4F0D5CF7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C884F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lastRenderedPageBreak/>
              <w:t>9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086383D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Postbode + toeristische dienst</w:t>
            </w:r>
            <w:r w:rsidRPr="00A47D48">
              <w:rPr>
                <w:color w:val="FFFFFF" w:themeColor="background1"/>
              </w:rPr>
              <w:t> </w:t>
            </w:r>
          </w:p>
          <w:p w14:paraId="38282140" w14:textId="25441DFC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Gita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  <w:r>
              <w:rPr>
                <w:color w:val="FFFFFF" w:themeColor="background1"/>
              </w:rPr>
              <w:t>**</w:t>
            </w:r>
          </w:p>
          <w:p w14:paraId="76906AB7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1/1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749F1" w14:textId="77777777" w:rsidR="00805D51" w:rsidRPr="00A47D48" w:rsidRDefault="00805D51" w:rsidP="00805D51">
            <w:pPr>
              <w:numPr>
                <w:ilvl w:val="0"/>
                <w:numId w:val="69"/>
              </w:numPr>
              <w:spacing w:line="240" w:lineRule="auto"/>
              <w:rPr>
                <w:lang w:val="nl-BE"/>
              </w:rPr>
            </w:pPr>
            <w:r w:rsidRPr="00A47D48">
              <w:rPr>
                <w:lang w:val="nl-BE"/>
              </w:rPr>
              <w:t>Post bezorgen, afhalen en sorteren </w:t>
            </w:r>
          </w:p>
          <w:p w14:paraId="29CC57AD" w14:textId="77777777" w:rsidR="00805D51" w:rsidRPr="00A47D48" w:rsidRDefault="00805D51" w:rsidP="00805D51">
            <w:pPr>
              <w:numPr>
                <w:ilvl w:val="0"/>
                <w:numId w:val="70"/>
              </w:numPr>
              <w:spacing w:line="240" w:lineRule="auto"/>
              <w:rPr>
                <w:lang w:val="nl-BE"/>
              </w:rPr>
            </w:pPr>
            <w:r w:rsidRPr="00A47D48">
              <w:rPr>
                <w:lang w:val="nl-BE"/>
              </w:rPr>
              <w:t>Info geven over Mumbai, toeristenrugzakjes maken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C595F" w14:textId="118D35E5" w:rsidR="00805D51" w:rsidRPr="00A47D48" w:rsidRDefault="00805D51" w:rsidP="00805D51">
            <w:pPr>
              <w:spacing w:line="240" w:lineRule="auto"/>
              <w:jc w:val="center"/>
              <w:rPr>
                <w:lang w:val="nl-BE"/>
              </w:rPr>
            </w:pPr>
            <w:r>
              <w:t>………………………………..</w:t>
            </w:r>
          </w:p>
        </w:tc>
      </w:tr>
      <w:tr w:rsidR="00805D51" w:rsidRPr="00A47D48" w14:paraId="79019016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4632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10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340D"/>
            <w:hideMark/>
          </w:tcPr>
          <w:p w14:paraId="74F5DD87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Pottenbakkerij</w:t>
            </w:r>
            <w:r w:rsidRPr="00A47D48">
              <w:rPr>
                <w:color w:val="FFFFFF" w:themeColor="background1"/>
              </w:rPr>
              <w:t> </w:t>
            </w:r>
          </w:p>
          <w:p w14:paraId="17407D6E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Kumar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2018A254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910A1" w14:textId="77777777" w:rsidR="00805D51" w:rsidRPr="00A47D48" w:rsidRDefault="00805D51" w:rsidP="00805D51">
            <w:pPr>
              <w:numPr>
                <w:ilvl w:val="0"/>
                <w:numId w:val="71"/>
              </w:numPr>
              <w:spacing w:line="240" w:lineRule="auto"/>
            </w:pPr>
            <w:r w:rsidRPr="00A47D48">
              <w:rPr>
                <w:lang w:val="nl-BE"/>
              </w:rPr>
              <w:t>Potje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klei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6AAFBEC9" w14:textId="77777777" w:rsidR="00805D51" w:rsidRPr="00A47D48" w:rsidRDefault="00805D51" w:rsidP="00805D51">
            <w:pPr>
              <w:numPr>
                <w:ilvl w:val="0"/>
                <w:numId w:val="72"/>
              </w:numPr>
              <w:spacing w:line="240" w:lineRule="auto"/>
            </w:pPr>
            <w:r w:rsidRPr="00A47D48">
              <w:rPr>
                <w:lang w:val="nl-BE"/>
              </w:rPr>
              <w:t>Bestellingen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verpakken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leveren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73371E1A" w14:textId="77777777" w:rsidR="00805D51" w:rsidRPr="00A47D48" w:rsidRDefault="00805D51" w:rsidP="00805D51">
            <w:pPr>
              <w:numPr>
                <w:ilvl w:val="0"/>
                <w:numId w:val="73"/>
              </w:numPr>
              <w:spacing w:line="240" w:lineRule="auto"/>
            </w:pPr>
            <w:r w:rsidRPr="00A47D48">
              <w:rPr>
                <w:lang w:val="nl-BE"/>
              </w:rPr>
              <w:t>rekenopdracht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AB9AB" w14:textId="71595780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6D3F53A8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19A52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11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E2841"/>
            <w:hideMark/>
          </w:tcPr>
          <w:p w14:paraId="748A1F37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Station</w:t>
            </w:r>
            <w:r w:rsidRPr="00A47D48">
              <w:rPr>
                <w:color w:val="FFFFFF" w:themeColor="background1"/>
              </w:rPr>
              <w:t> </w:t>
            </w:r>
          </w:p>
          <w:p w14:paraId="71DC829B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Sekar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338B5771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1/2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2B560" w14:textId="77777777" w:rsidR="00805D51" w:rsidRPr="00A47D48" w:rsidRDefault="00805D51" w:rsidP="00805D51">
            <w:pPr>
              <w:numPr>
                <w:ilvl w:val="0"/>
                <w:numId w:val="74"/>
              </w:numPr>
              <w:spacing w:line="240" w:lineRule="auto"/>
            </w:pPr>
            <w:r w:rsidRPr="00A47D48">
              <w:rPr>
                <w:lang w:val="nl-BE"/>
              </w:rPr>
              <w:t>Tickets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627507AD" w14:textId="77777777" w:rsidR="00805D51" w:rsidRPr="00A47D48" w:rsidRDefault="00805D51" w:rsidP="00805D51">
            <w:pPr>
              <w:numPr>
                <w:ilvl w:val="0"/>
                <w:numId w:val="75"/>
              </w:numPr>
              <w:spacing w:line="240" w:lineRule="auto"/>
            </w:pPr>
            <w:r w:rsidRPr="00A47D48">
              <w:rPr>
                <w:lang w:val="nl-BE"/>
              </w:rPr>
              <w:t>Station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trein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proofErr w:type="spellStart"/>
            <w:r w:rsidRPr="00A47D48">
              <w:rPr>
                <w:lang w:val="nl-BE"/>
              </w:rPr>
              <w:t>onder-houden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3EB475F4" w14:textId="77777777" w:rsidR="00805D51" w:rsidRPr="00A47D48" w:rsidRDefault="00805D51" w:rsidP="00805D51">
            <w:pPr>
              <w:numPr>
                <w:ilvl w:val="0"/>
                <w:numId w:val="76"/>
              </w:numPr>
              <w:spacing w:line="240" w:lineRule="auto"/>
            </w:pPr>
            <w:r w:rsidRPr="00A47D48">
              <w:rPr>
                <w:lang w:val="nl-BE"/>
              </w:rPr>
              <w:t>Passagiers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toespreken</w:t>
            </w:r>
            <w:r w:rsidRPr="00A47D48">
              <w:t> </w:t>
            </w:r>
          </w:p>
          <w:p w14:paraId="2C1DE004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bij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vertrek/aankomst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1127D325" w14:textId="77777777" w:rsidR="00805D51" w:rsidRPr="00A47D48" w:rsidRDefault="00805D51" w:rsidP="00805D51">
            <w:pPr>
              <w:numPr>
                <w:ilvl w:val="0"/>
                <w:numId w:val="77"/>
              </w:numPr>
              <w:spacing w:line="240" w:lineRule="auto"/>
            </w:pPr>
            <w:r w:rsidRPr="00A47D48">
              <w:rPr>
                <w:lang w:val="nl-BE"/>
              </w:rPr>
              <w:t>Winkel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inrichten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3FDBF62D" w14:textId="77777777" w:rsidR="00805D51" w:rsidRPr="00A47D48" w:rsidRDefault="00805D51" w:rsidP="00805D51">
            <w:pPr>
              <w:spacing w:line="240" w:lineRule="auto"/>
            </w:pP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FFDFA" w14:textId="0B7EAF85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534BDF4E" w14:textId="77777777" w:rsidTr="00805D51">
        <w:trPr>
          <w:trHeight w:val="28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94D57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12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E2841"/>
            <w:hideMark/>
          </w:tcPr>
          <w:p w14:paraId="1598DF72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Station</w:t>
            </w:r>
            <w:r w:rsidRPr="00A47D48">
              <w:rPr>
                <w:color w:val="FFFFFF" w:themeColor="background1"/>
              </w:rPr>
              <w:t> </w:t>
            </w:r>
          </w:p>
          <w:p w14:paraId="24C0CDEA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(Khan)</w:t>
            </w:r>
            <w:r w:rsidRPr="00A47D48">
              <w:rPr>
                <w:color w:val="FFFFFF" w:themeColor="background1"/>
              </w:rPr>
              <w:t> </w:t>
            </w:r>
          </w:p>
          <w:p w14:paraId="13A85803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2/2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A36CD" w14:textId="77777777" w:rsidR="00805D51" w:rsidRPr="00A47D48" w:rsidRDefault="00805D51" w:rsidP="00805D51">
            <w:pPr>
              <w:numPr>
                <w:ilvl w:val="0"/>
                <w:numId w:val="78"/>
              </w:numPr>
              <w:spacing w:line="240" w:lineRule="auto"/>
            </w:pPr>
            <w:r w:rsidRPr="00A47D48">
              <w:rPr>
                <w:lang w:val="nl-BE"/>
              </w:rPr>
              <w:t>Tickets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1555358F" w14:textId="77777777" w:rsidR="00805D51" w:rsidRPr="00A47D48" w:rsidRDefault="00805D51" w:rsidP="00805D51">
            <w:pPr>
              <w:numPr>
                <w:ilvl w:val="0"/>
                <w:numId w:val="79"/>
              </w:numPr>
              <w:spacing w:line="240" w:lineRule="auto"/>
            </w:pPr>
            <w:r w:rsidRPr="00A47D48">
              <w:rPr>
                <w:lang w:val="nl-BE"/>
              </w:rPr>
              <w:t>Station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trein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proofErr w:type="spellStart"/>
            <w:r w:rsidRPr="00A47D48">
              <w:rPr>
                <w:lang w:val="nl-BE"/>
              </w:rPr>
              <w:t>onder-houden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00F475B0" w14:textId="77777777" w:rsidR="00805D51" w:rsidRPr="00A47D48" w:rsidRDefault="00805D51" w:rsidP="00805D51">
            <w:pPr>
              <w:numPr>
                <w:ilvl w:val="0"/>
                <w:numId w:val="80"/>
              </w:numPr>
              <w:spacing w:line="240" w:lineRule="auto"/>
            </w:pPr>
            <w:r w:rsidRPr="00A47D48">
              <w:rPr>
                <w:lang w:val="nl-BE"/>
              </w:rPr>
              <w:t>Passagiers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toespreken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bij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vertrek/aankomst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3D538009" w14:textId="77777777" w:rsidR="00805D51" w:rsidRPr="00A47D48" w:rsidRDefault="00805D51" w:rsidP="00805D51">
            <w:pPr>
              <w:numPr>
                <w:ilvl w:val="0"/>
                <w:numId w:val="81"/>
              </w:numPr>
              <w:spacing w:line="240" w:lineRule="auto"/>
            </w:pPr>
            <w:r w:rsidRPr="00A47D48">
              <w:rPr>
                <w:lang w:val="nl-BE"/>
              </w:rPr>
              <w:t>Winkel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inrichten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39B5B" w14:textId="16202D4D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4AE902C4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286BC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13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1B79424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Textielatelier </w:t>
            </w:r>
            <w:r w:rsidRPr="00A47D48">
              <w:rPr>
                <w:color w:val="FFFFFF" w:themeColor="background1"/>
              </w:rPr>
              <w:t> </w:t>
            </w:r>
          </w:p>
          <w:p w14:paraId="5ABB0B9C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Dilip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54B9340A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1/2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FD45B" w14:textId="77777777" w:rsidR="00805D51" w:rsidRPr="00A47D48" w:rsidRDefault="00805D51" w:rsidP="00805D51">
            <w:pPr>
              <w:numPr>
                <w:ilvl w:val="0"/>
                <w:numId w:val="82"/>
              </w:numPr>
              <w:spacing w:line="240" w:lineRule="auto"/>
              <w:rPr>
                <w:lang w:val="nl-BE"/>
              </w:rPr>
            </w:pPr>
            <w:r w:rsidRPr="00A47D48">
              <w:rPr>
                <w:lang w:val="nl-BE"/>
              </w:rPr>
              <w:t>T-shirts plooien en verpakken,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labelen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 </w:t>
            </w:r>
          </w:p>
          <w:p w14:paraId="27B28DB6" w14:textId="77777777" w:rsidR="00805D51" w:rsidRPr="00A47D48" w:rsidRDefault="00805D51" w:rsidP="00805D51">
            <w:pPr>
              <w:numPr>
                <w:ilvl w:val="0"/>
                <w:numId w:val="83"/>
              </w:numPr>
              <w:spacing w:line="240" w:lineRule="auto"/>
            </w:pPr>
            <w:r w:rsidRPr="00A47D48">
              <w:rPr>
                <w:lang w:val="nl-BE"/>
              </w:rPr>
              <w:t>Op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wereldkaart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proofErr w:type="spellStart"/>
            <w:r w:rsidRPr="00A47D48">
              <w:rPr>
                <w:lang w:val="nl-BE"/>
              </w:rPr>
              <w:t>bij-houden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welke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landen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ze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handel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drijven</w:t>
            </w:r>
            <w:r w:rsidRPr="00A47D48">
              <w:t> </w:t>
            </w:r>
          </w:p>
          <w:p w14:paraId="07F3531E" w14:textId="77777777" w:rsidR="00805D51" w:rsidRPr="00A47D48" w:rsidRDefault="00805D51" w:rsidP="00805D51">
            <w:pPr>
              <w:numPr>
                <w:ilvl w:val="0"/>
                <w:numId w:val="84"/>
              </w:numPr>
              <w:spacing w:line="240" w:lineRule="auto"/>
            </w:pPr>
            <w:r w:rsidRPr="00A47D48">
              <w:rPr>
                <w:lang w:val="nl-BE"/>
              </w:rPr>
              <w:t>Kledij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huis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84AC4" w14:textId="6B76AE59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1B08E774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BF091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14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2E8E2F0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Sociaal werker bij ACORN</w:t>
            </w:r>
            <w:r w:rsidRPr="00A47D48">
              <w:rPr>
                <w:color w:val="FFFFFF" w:themeColor="background1"/>
              </w:rPr>
              <w:t> </w:t>
            </w:r>
          </w:p>
          <w:p w14:paraId="0B56D91F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(Jim)</w:t>
            </w:r>
            <w:r w:rsidRPr="00A47D48">
              <w:rPr>
                <w:color w:val="FFFFFF" w:themeColor="background1"/>
              </w:rPr>
              <w:t> </w:t>
            </w:r>
          </w:p>
          <w:p w14:paraId="1DD43C20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1/2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0EF4C" w14:textId="77777777" w:rsidR="00805D51" w:rsidRPr="00A47D48" w:rsidRDefault="00805D51" w:rsidP="00805D51">
            <w:pPr>
              <w:numPr>
                <w:ilvl w:val="0"/>
                <w:numId w:val="85"/>
              </w:numPr>
              <w:spacing w:line="240" w:lineRule="auto"/>
            </w:pPr>
            <w:r w:rsidRPr="00A47D48">
              <w:rPr>
                <w:lang w:val="nl-BE"/>
              </w:rPr>
              <w:t>Enquêtes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afnemen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2D787D8F" w14:textId="77777777" w:rsidR="00805D51" w:rsidRDefault="00805D51" w:rsidP="00805D51">
            <w:pPr>
              <w:numPr>
                <w:ilvl w:val="0"/>
                <w:numId w:val="86"/>
              </w:numPr>
              <w:spacing w:line="240" w:lineRule="auto"/>
              <w:rPr>
                <w:lang w:val="nl-BE"/>
              </w:rPr>
            </w:pPr>
            <w:r w:rsidRPr="00A47D48">
              <w:rPr>
                <w:lang w:val="nl-BE"/>
              </w:rPr>
              <w:t>Voor – en nadelen van stadsvernieuwing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proofErr w:type="spellStart"/>
            <w:r w:rsidRPr="00A47D48">
              <w:rPr>
                <w:lang w:val="nl-BE"/>
              </w:rPr>
              <w:t>op-zoeken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 </w:t>
            </w:r>
          </w:p>
          <w:p w14:paraId="73C7B832" w14:textId="77777777" w:rsidR="00805D51" w:rsidRDefault="00805D51" w:rsidP="00805D51">
            <w:pPr>
              <w:spacing w:line="240" w:lineRule="auto"/>
              <w:rPr>
                <w:lang w:val="nl-BE"/>
              </w:rPr>
            </w:pPr>
          </w:p>
          <w:p w14:paraId="1FB917CB" w14:textId="77777777" w:rsidR="00805D51" w:rsidRPr="00A47D48" w:rsidRDefault="00805D51" w:rsidP="00805D51">
            <w:pPr>
              <w:spacing w:line="240" w:lineRule="auto"/>
              <w:rPr>
                <w:lang w:val="nl-BE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290C7" w14:textId="430B8232" w:rsidR="00805D51" w:rsidRPr="00A47D48" w:rsidRDefault="00805D51" w:rsidP="00805D51">
            <w:pPr>
              <w:spacing w:line="240" w:lineRule="auto"/>
              <w:jc w:val="center"/>
              <w:rPr>
                <w:lang w:val="nl-BE"/>
              </w:rPr>
            </w:pPr>
            <w:r>
              <w:t>………………………………..</w:t>
            </w:r>
          </w:p>
        </w:tc>
      </w:tr>
      <w:tr w:rsidR="00805D51" w:rsidRPr="00A47D48" w14:paraId="487F15F9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419B8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15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9EDC"/>
            <w:hideMark/>
          </w:tcPr>
          <w:p w14:paraId="157B73C0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Winkel</w:t>
            </w:r>
            <w:r w:rsidRPr="00A47D48">
              <w:rPr>
                <w:color w:val="FFFFFF" w:themeColor="background1"/>
              </w:rPr>
              <w:t> </w:t>
            </w:r>
          </w:p>
          <w:p w14:paraId="3C14404D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Maina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6FF3A29C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1/1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AAB3B" w14:textId="77777777" w:rsidR="00805D51" w:rsidRPr="00A47D48" w:rsidRDefault="00805D51" w:rsidP="00805D51">
            <w:pPr>
              <w:numPr>
                <w:ilvl w:val="0"/>
                <w:numId w:val="87"/>
              </w:numPr>
              <w:spacing w:line="240" w:lineRule="auto"/>
            </w:pPr>
            <w:proofErr w:type="spellStart"/>
            <w:r w:rsidRPr="00A47D48">
              <w:rPr>
                <w:lang w:val="nl-BE"/>
              </w:rPr>
              <w:t>Chai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61A7F955" w14:textId="77777777" w:rsidR="00805D51" w:rsidRPr="00A47D48" w:rsidRDefault="00805D51" w:rsidP="00805D51">
            <w:pPr>
              <w:numPr>
                <w:ilvl w:val="0"/>
                <w:numId w:val="88"/>
              </w:numPr>
              <w:spacing w:line="240" w:lineRule="auto"/>
            </w:pPr>
            <w:r w:rsidRPr="00A47D48">
              <w:rPr>
                <w:lang w:val="nl-BE"/>
              </w:rPr>
              <w:t>Winkel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inrichten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0415184F" w14:textId="77777777" w:rsidR="00805D51" w:rsidRPr="00A47D48" w:rsidRDefault="00805D51" w:rsidP="00805D51">
            <w:pPr>
              <w:numPr>
                <w:ilvl w:val="0"/>
                <w:numId w:val="89"/>
              </w:numPr>
              <w:spacing w:line="240" w:lineRule="auto"/>
            </w:pPr>
            <w:r w:rsidRPr="00A47D48">
              <w:rPr>
                <w:lang w:val="nl-BE"/>
              </w:rPr>
              <w:t>Winkelwaar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24DCA" w14:textId="2B8E875D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111360F7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AD842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lastRenderedPageBreak/>
              <w:t>16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2BAD"/>
            <w:hideMark/>
          </w:tcPr>
          <w:p w14:paraId="59C73DE8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Dharavi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 Art Room</w:t>
            </w:r>
            <w:r w:rsidRPr="00A47D48">
              <w:rPr>
                <w:color w:val="FFFFFF" w:themeColor="background1"/>
              </w:rPr>
              <w:t> </w:t>
            </w:r>
          </w:p>
          <w:p w14:paraId="4B9ED6A1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Maryam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279CC72A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07D63" w14:textId="77777777" w:rsidR="00805D51" w:rsidRPr="00A47D48" w:rsidRDefault="00805D51" w:rsidP="00805D51">
            <w:pPr>
              <w:numPr>
                <w:ilvl w:val="0"/>
                <w:numId w:val="90"/>
              </w:numPr>
              <w:spacing w:line="240" w:lineRule="auto"/>
            </w:pPr>
            <w:r w:rsidRPr="00A47D48">
              <w:rPr>
                <w:lang w:val="nl-BE"/>
              </w:rPr>
              <w:t>Nadenken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 workshop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3A572A56" w14:textId="77777777" w:rsidR="00805D51" w:rsidRPr="00A47D48" w:rsidRDefault="00805D51" w:rsidP="00805D51">
            <w:pPr>
              <w:numPr>
                <w:ilvl w:val="0"/>
                <w:numId w:val="91"/>
              </w:numPr>
              <w:spacing w:line="240" w:lineRule="auto"/>
            </w:pPr>
            <w:r w:rsidRPr="00A47D48">
              <w:rPr>
                <w:lang w:val="nl-BE"/>
              </w:rPr>
              <w:t>Reclameposter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3D000A52" w14:textId="77777777" w:rsidR="00805D51" w:rsidRPr="00A47D48" w:rsidRDefault="00805D51" w:rsidP="00805D51">
            <w:pPr>
              <w:numPr>
                <w:ilvl w:val="0"/>
                <w:numId w:val="92"/>
              </w:numPr>
              <w:spacing w:line="240" w:lineRule="auto"/>
            </w:pPr>
            <w:r w:rsidRPr="00A47D48">
              <w:rPr>
                <w:lang w:val="nl-BE"/>
              </w:rPr>
              <w:t>Schilderen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tekenen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8C6E7" w14:textId="15EBD467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7AAFC115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B9D6D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17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2BAD"/>
            <w:hideMark/>
          </w:tcPr>
          <w:p w14:paraId="34533331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Dharavi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 Art Room</w:t>
            </w:r>
            <w:r w:rsidRPr="00A47D48">
              <w:rPr>
                <w:color w:val="FFFFFF" w:themeColor="background1"/>
              </w:rPr>
              <w:t> </w:t>
            </w:r>
          </w:p>
          <w:p w14:paraId="76DFBB69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Nalini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00259878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2/3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9A184" w14:textId="77777777" w:rsidR="00805D51" w:rsidRPr="00A47D48" w:rsidRDefault="00805D51" w:rsidP="00805D51">
            <w:pPr>
              <w:numPr>
                <w:ilvl w:val="0"/>
                <w:numId w:val="93"/>
              </w:numPr>
              <w:spacing w:line="240" w:lineRule="auto"/>
            </w:pPr>
            <w:r w:rsidRPr="00A47D48">
              <w:rPr>
                <w:lang w:val="nl-BE"/>
              </w:rPr>
              <w:t>Nadenken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 workshop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55C637BE" w14:textId="77777777" w:rsidR="00805D51" w:rsidRPr="00A47D48" w:rsidRDefault="00805D51" w:rsidP="00805D51">
            <w:pPr>
              <w:numPr>
                <w:ilvl w:val="0"/>
                <w:numId w:val="94"/>
              </w:numPr>
              <w:spacing w:line="240" w:lineRule="auto"/>
            </w:pPr>
            <w:r w:rsidRPr="00A47D48">
              <w:rPr>
                <w:lang w:val="nl-BE"/>
              </w:rPr>
              <w:t>Reclameposter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3055585B" w14:textId="77777777" w:rsidR="00805D51" w:rsidRPr="00A47D48" w:rsidRDefault="00805D51" w:rsidP="00805D51">
            <w:pPr>
              <w:numPr>
                <w:ilvl w:val="0"/>
                <w:numId w:val="95"/>
              </w:numPr>
              <w:spacing w:line="240" w:lineRule="auto"/>
            </w:pPr>
            <w:r w:rsidRPr="00A47D48">
              <w:rPr>
                <w:lang w:val="nl-BE"/>
              </w:rPr>
              <w:t>Schilderen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tekenen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B56DA" w14:textId="13403030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228C7E06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F454E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18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96B24"/>
            <w:hideMark/>
          </w:tcPr>
          <w:p w14:paraId="6A6292C8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Fruitverkoper</w:t>
            </w:r>
            <w:r w:rsidRPr="00A47D48">
              <w:rPr>
                <w:color w:val="FFFFFF" w:themeColor="background1"/>
              </w:rPr>
              <w:t> </w:t>
            </w:r>
          </w:p>
          <w:p w14:paraId="62A5ED81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Ahaman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12954874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1/1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36424" w14:textId="77777777" w:rsidR="00805D51" w:rsidRPr="00A47D48" w:rsidRDefault="00805D51" w:rsidP="00805D51">
            <w:pPr>
              <w:numPr>
                <w:ilvl w:val="0"/>
                <w:numId w:val="96"/>
              </w:numPr>
              <w:spacing w:line="240" w:lineRule="auto"/>
            </w:pPr>
            <w:proofErr w:type="spellStart"/>
            <w:r w:rsidRPr="00A47D48">
              <w:rPr>
                <w:lang w:val="nl-BE"/>
              </w:rPr>
              <w:t>Limca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t> </w:t>
            </w:r>
          </w:p>
          <w:p w14:paraId="4ED5AE7D" w14:textId="77777777" w:rsidR="00805D51" w:rsidRPr="00A47D48" w:rsidRDefault="00805D51" w:rsidP="00805D51">
            <w:pPr>
              <w:numPr>
                <w:ilvl w:val="0"/>
                <w:numId w:val="97"/>
              </w:numPr>
              <w:spacing w:line="240" w:lineRule="auto"/>
            </w:pPr>
            <w:r w:rsidRPr="00A47D48">
              <w:rPr>
                <w:lang w:val="nl-BE"/>
              </w:rPr>
              <w:t>Mobiel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kraam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inrichten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3E386" w14:textId="208560D4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464CB106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1654A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19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56082"/>
            <w:hideMark/>
          </w:tcPr>
          <w:p w14:paraId="3AF7845A" w14:textId="2E1DEED6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Journalisten-kantoor</w:t>
            </w:r>
            <w:r w:rsidRPr="00A47D48">
              <w:rPr>
                <w:color w:val="FFFFFF" w:themeColor="background1"/>
              </w:rPr>
              <w:t> </w:t>
            </w:r>
            <w:r>
              <w:rPr>
                <w:color w:val="FFFFFF" w:themeColor="background1"/>
              </w:rPr>
              <w:t>*</w:t>
            </w:r>
          </w:p>
          <w:p w14:paraId="449D3A93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Amira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5EDCF6FC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2/2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815F3" w14:textId="77777777" w:rsidR="00805D51" w:rsidRPr="00A47D48" w:rsidRDefault="00805D51" w:rsidP="00805D51">
            <w:pPr>
              <w:numPr>
                <w:ilvl w:val="0"/>
                <w:numId w:val="98"/>
              </w:numPr>
              <w:spacing w:line="240" w:lineRule="auto"/>
              <w:rPr>
                <w:lang w:val="nl-BE"/>
              </w:rPr>
            </w:pPr>
            <w:r w:rsidRPr="00A47D48">
              <w:rPr>
                <w:lang w:val="nl-BE"/>
              </w:rPr>
              <w:t>Verhalen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rond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onrecht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proofErr w:type="spellStart"/>
            <w:r w:rsidRPr="00A47D48">
              <w:rPr>
                <w:lang w:val="nl-BE"/>
              </w:rPr>
              <w:t>vanmensen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 de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stad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verzamelen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een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artikel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schrijven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 </w:t>
            </w:r>
          </w:p>
          <w:p w14:paraId="1ABEE6C4" w14:textId="77777777" w:rsidR="00805D51" w:rsidRPr="00A47D48" w:rsidRDefault="00805D51" w:rsidP="00805D51">
            <w:pPr>
              <w:numPr>
                <w:ilvl w:val="0"/>
                <w:numId w:val="99"/>
              </w:numPr>
              <w:spacing w:line="240" w:lineRule="auto"/>
            </w:pPr>
            <w:r w:rsidRPr="00A47D48">
              <w:rPr>
                <w:lang w:val="nl-BE"/>
              </w:rPr>
              <w:t>Reportage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 het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leven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in Mumbai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7BEBA" w14:textId="37E0721E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5AA3B6B9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009A7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20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58EEF04F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Sociaal werker bij ACORN </w:t>
            </w:r>
            <w:r w:rsidRPr="00A47D48">
              <w:rPr>
                <w:color w:val="FFFFFF" w:themeColor="background1"/>
              </w:rPr>
              <w:t> </w:t>
            </w:r>
          </w:p>
          <w:p w14:paraId="6185D9B8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Sheela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66FE4B92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2/2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B96C9" w14:textId="77777777" w:rsidR="00805D51" w:rsidRPr="00A47D48" w:rsidRDefault="00805D51" w:rsidP="00805D51">
            <w:pPr>
              <w:numPr>
                <w:ilvl w:val="0"/>
                <w:numId w:val="100"/>
              </w:numPr>
              <w:spacing w:line="240" w:lineRule="auto"/>
            </w:pPr>
            <w:r w:rsidRPr="00A47D48">
              <w:rPr>
                <w:lang w:val="nl-BE"/>
              </w:rPr>
              <w:t>Enquêtes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afnemen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62A46446" w14:textId="77777777" w:rsidR="00805D51" w:rsidRPr="00A47D48" w:rsidRDefault="00805D51" w:rsidP="00805D51">
            <w:pPr>
              <w:numPr>
                <w:ilvl w:val="0"/>
                <w:numId w:val="101"/>
              </w:numPr>
              <w:spacing w:line="240" w:lineRule="auto"/>
              <w:rPr>
                <w:lang w:val="nl-BE"/>
              </w:rPr>
            </w:pPr>
            <w:r w:rsidRPr="00A47D48">
              <w:rPr>
                <w:lang w:val="nl-BE"/>
              </w:rPr>
              <w:t>Voor – en nadelen van stadsvernieuwing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proofErr w:type="spellStart"/>
            <w:r w:rsidRPr="00A47D48">
              <w:rPr>
                <w:lang w:val="nl-BE"/>
              </w:rPr>
              <w:t>op-zoeken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7C7AA" w14:textId="3886BF37" w:rsidR="00805D51" w:rsidRPr="00A47D48" w:rsidRDefault="00805D51" w:rsidP="00805D51">
            <w:pPr>
              <w:spacing w:line="240" w:lineRule="auto"/>
              <w:jc w:val="center"/>
              <w:rPr>
                <w:lang w:val="nl-BE"/>
              </w:rPr>
            </w:pPr>
            <w:r>
              <w:t>………………………………..</w:t>
            </w:r>
          </w:p>
        </w:tc>
      </w:tr>
      <w:tr w:rsidR="00805D51" w:rsidRPr="00A47D48" w14:paraId="66B0E68F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5BB9C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21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EA72E"/>
            <w:hideMark/>
          </w:tcPr>
          <w:p w14:paraId="521B38CC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Park</w:t>
            </w:r>
            <w:r w:rsidRPr="00A47D48">
              <w:rPr>
                <w:color w:val="FFFFFF" w:themeColor="background1"/>
              </w:rPr>
              <w:t> </w:t>
            </w:r>
          </w:p>
          <w:p w14:paraId="795EBDE0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(Asha)</w:t>
            </w:r>
            <w:r w:rsidRPr="00A47D48">
              <w:rPr>
                <w:color w:val="FFFFFF" w:themeColor="background1"/>
              </w:rPr>
              <w:t> </w:t>
            </w:r>
          </w:p>
          <w:p w14:paraId="42A73D6D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2/3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B5216" w14:textId="77777777" w:rsidR="00805D51" w:rsidRPr="00A47D48" w:rsidRDefault="00805D51" w:rsidP="00805D51">
            <w:pPr>
              <w:numPr>
                <w:ilvl w:val="0"/>
                <w:numId w:val="102"/>
              </w:numPr>
              <w:spacing w:line="240" w:lineRule="auto"/>
            </w:pPr>
            <w:r w:rsidRPr="00A47D48">
              <w:rPr>
                <w:lang w:val="nl-BE"/>
              </w:rPr>
              <w:t>Parkonderhoud: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afval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sorteren, pad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aanleggen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4F18F5C0" w14:textId="77777777" w:rsidR="00805D51" w:rsidRPr="00A47D48" w:rsidRDefault="00805D51" w:rsidP="00805D51">
            <w:pPr>
              <w:numPr>
                <w:ilvl w:val="0"/>
                <w:numId w:val="103"/>
              </w:numPr>
              <w:spacing w:line="240" w:lineRule="auto"/>
            </w:pPr>
            <w:r w:rsidRPr="00A47D48">
              <w:rPr>
                <w:lang w:val="nl-BE"/>
              </w:rPr>
              <w:t>Plantjes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planten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0B98A5FD" w14:textId="77777777" w:rsidR="00805D51" w:rsidRPr="00A47D48" w:rsidRDefault="00805D51" w:rsidP="00805D51">
            <w:pPr>
              <w:numPr>
                <w:ilvl w:val="0"/>
                <w:numId w:val="104"/>
              </w:numPr>
              <w:spacing w:line="240" w:lineRule="auto"/>
            </w:pPr>
            <w:r w:rsidRPr="00A47D48">
              <w:rPr>
                <w:lang w:val="nl-BE"/>
              </w:rPr>
              <w:t>Park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versieren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48936" w14:textId="2462846A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6585D843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9E53A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22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42B9D69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Textielatelier</w:t>
            </w:r>
            <w:r w:rsidRPr="00A47D48">
              <w:rPr>
                <w:color w:val="FFFFFF" w:themeColor="background1"/>
              </w:rPr>
              <w:t> </w:t>
            </w:r>
          </w:p>
          <w:p w14:paraId="7842BFF3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Anand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33CAC251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2/2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E7C92" w14:textId="77777777" w:rsidR="00805D51" w:rsidRPr="00A47D48" w:rsidRDefault="00805D51" w:rsidP="00805D51">
            <w:pPr>
              <w:numPr>
                <w:ilvl w:val="0"/>
                <w:numId w:val="105"/>
              </w:numPr>
              <w:spacing w:line="240" w:lineRule="auto"/>
              <w:rPr>
                <w:lang w:val="nl-BE"/>
              </w:rPr>
            </w:pPr>
            <w:r w:rsidRPr="00A47D48">
              <w:rPr>
                <w:lang w:val="nl-BE"/>
              </w:rPr>
              <w:t>T-shirts plooien en verpakken,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labelen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 </w:t>
            </w:r>
          </w:p>
          <w:p w14:paraId="216DD38B" w14:textId="77777777" w:rsidR="00805D51" w:rsidRPr="00A47D48" w:rsidRDefault="00805D51" w:rsidP="00805D51">
            <w:pPr>
              <w:numPr>
                <w:ilvl w:val="0"/>
                <w:numId w:val="106"/>
              </w:numPr>
              <w:spacing w:line="240" w:lineRule="auto"/>
            </w:pPr>
            <w:r w:rsidRPr="00A47D48">
              <w:rPr>
                <w:lang w:val="nl-BE"/>
              </w:rPr>
              <w:t>Op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wereldkaart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proofErr w:type="spellStart"/>
            <w:r w:rsidRPr="00A47D48">
              <w:rPr>
                <w:lang w:val="nl-BE"/>
              </w:rPr>
              <w:t>bij-houden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welke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landen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ze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handel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drijven</w:t>
            </w:r>
            <w:r w:rsidRPr="00A47D48">
              <w:t> </w:t>
            </w:r>
          </w:p>
          <w:p w14:paraId="6B97E7BA" w14:textId="77777777" w:rsidR="00805D51" w:rsidRDefault="00805D51" w:rsidP="00805D51">
            <w:pPr>
              <w:numPr>
                <w:ilvl w:val="0"/>
                <w:numId w:val="107"/>
              </w:numPr>
              <w:spacing w:line="240" w:lineRule="auto"/>
            </w:pPr>
            <w:r w:rsidRPr="00A47D48">
              <w:rPr>
                <w:lang w:val="nl-BE"/>
              </w:rPr>
              <w:t>Kledij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verkopen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huis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0D59418F" w14:textId="77777777" w:rsidR="00805D51" w:rsidRPr="00A47D48" w:rsidRDefault="00805D51" w:rsidP="00805D51">
            <w:pPr>
              <w:spacing w:line="240" w:lineRule="auto"/>
              <w:ind w:left="720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4B80F" w14:textId="727E8B68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638F38AB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660C0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23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340D"/>
            <w:hideMark/>
          </w:tcPr>
          <w:p w14:paraId="077A7A7F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Pottenbakkerij</w:t>
            </w:r>
            <w:r w:rsidRPr="00A47D48">
              <w:rPr>
                <w:color w:val="FFFFFF" w:themeColor="background1"/>
              </w:rPr>
              <w:t> </w:t>
            </w:r>
          </w:p>
          <w:p w14:paraId="7F2A14DD" w14:textId="354BCBBB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Danika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  <w:r w:rsidRPr="00A47D48">
              <w:rPr>
                <w:color w:val="FFFFFF" w:themeColor="background1"/>
                <w:lang w:val="nl-BE"/>
              </w:rPr>
              <w:t>2/3</w:t>
            </w:r>
            <w:r w:rsidRPr="00A47D48">
              <w:rPr>
                <w:color w:val="FFFFFF" w:themeColor="background1"/>
              </w:rPr>
              <w:t> </w:t>
            </w:r>
          </w:p>
          <w:p w14:paraId="0C6F63C4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FD6A7" w14:textId="77777777" w:rsidR="00805D51" w:rsidRPr="00A47D48" w:rsidRDefault="00805D51" w:rsidP="00805D51">
            <w:pPr>
              <w:numPr>
                <w:ilvl w:val="0"/>
                <w:numId w:val="108"/>
              </w:numPr>
              <w:spacing w:line="240" w:lineRule="auto"/>
            </w:pPr>
            <w:proofErr w:type="spellStart"/>
            <w:r w:rsidRPr="00A47D48">
              <w:rPr>
                <w:lang w:val="nl-BE"/>
              </w:rPr>
              <w:t>Domestic</w:t>
            </w:r>
            <w:proofErr w:type="spellEnd"/>
            <w:r w:rsidRPr="00A47D48">
              <w:rPr>
                <w:lang w:val="nl-BE"/>
              </w:rPr>
              <w:t> </w:t>
            </w:r>
            <w:proofErr w:type="spellStart"/>
            <w:r w:rsidRPr="00A47D48">
              <w:rPr>
                <w:lang w:val="nl-BE"/>
              </w:rPr>
              <w:t>Worker</w:t>
            </w:r>
            <w:proofErr w:type="spellEnd"/>
            <w:r w:rsidRPr="00A47D48">
              <w:t> </w:t>
            </w:r>
          </w:p>
          <w:p w14:paraId="4A9A8E3F" w14:textId="77777777" w:rsidR="00805D51" w:rsidRPr="00A47D48" w:rsidRDefault="00805D51" w:rsidP="00805D51">
            <w:pPr>
              <w:spacing w:line="240" w:lineRule="auto"/>
            </w:pP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FEEF7" w14:textId="7BB6F7C2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4E9CBB01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DE825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lastRenderedPageBreak/>
              <w:t>24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F9ED5"/>
            <w:hideMark/>
          </w:tcPr>
          <w:p w14:paraId="613F75C2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Bakkerij</w:t>
            </w:r>
            <w:r w:rsidRPr="00A47D48">
              <w:rPr>
                <w:color w:val="FFFFFF" w:themeColor="background1"/>
              </w:rPr>
              <w:t> </w:t>
            </w:r>
          </w:p>
          <w:p w14:paraId="5A9574A8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Sunil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32A9416D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3/3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096FD" w14:textId="77777777" w:rsidR="00805D51" w:rsidRPr="00A47D48" w:rsidRDefault="00805D51" w:rsidP="00805D51">
            <w:pPr>
              <w:numPr>
                <w:ilvl w:val="0"/>
                <w:numId w:val="109"/>
              </w:numPr>
              <w:spacing w:line="240" w:lineRule="auto"/>
            </w:pPr>
            <w:r w:rsidRPr="00A47D48">
              <w:rPr>
                <w:lang w:val="nl-BE"/>
              </w:rPr>
              <w:t>Ingrediënten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aankopen in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winkel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0B2D41D4" w14:textId="77777777" w:rsidR="00805D51" w:rsidRPr="00A47D48" w:rsidRDefault="00805D51" w:rsidP="00805D51">
            <w:pPr>
              <w:numPr>
                <w:ilvl w:val="0"/>
                <w:numId w:val="110"/>
              </w:numPr>
              <w:spacing w:line="240" w:lineRule="auto"/>
            </w:pPr>
            <w:r w:rsidRPr="00A47D48">
              <w:rPr>
                <w:lang w:val="nl-BE"/>
              </w:rPr>
              <w:t>Bakken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voor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het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feest</w:t>
            </w:r>
            <w:r w:rsidRPr="00A47D48">
              <w:t> </w:t>
            </w:r>
          </w:p>
          <w:p w14:paraId="62431FCB" w14:textId="77777777" w:rsidR="00805D51" w:rsidRPr="00A47D48" w:rsidRDefault="00805D51" w:rsidP="00805D51">
            <w:pPr>
              <w:numPr>
                <w:ilvl w:val="0"/>
                <w:numId w:val="111"/>
              </w:numPr>
              <w:spacing w:line="240" w:lineRule="auto"/>
            </w:pPr>
            <w:proofErr w:type="spellStart"/>
            <w:r w:rsidRPr="00A47D48">
              <w:rPr>
                <w:lang w:val="nl-BE"/>
              </w:rPr>
              <w:t>Dabba’s</w:t>
            </w:r>
            <w:proofErr w:type="spellEnd"/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sorteren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442792AA" w14:textId="77777777" w:rsidR="00805D51" w:rsidRPr="00A47D48" w:rsidRDefault="00805D51" w:rsidP="00805D51">
            <w:pPr>
              <w:numPr>
                <w:ilvl w:val="0"/>
                <w:numId w:val="112"/>
              </w:numPr>
              <w:spacing w:line="240" w:lineRule="auto"/>
            </w:pPr>
            <w:r w:rsidRPr="00A47D48">
              <w:rPr>
                <w:lang w:val="nl-BE"/>
              </w:rPr>
              <w:t>Afwas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doen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252BC" w14:textId="37D3A152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67C5E6F3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F04DB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25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340D"/>
            <w:hideMark/>
          </w:tcPr>
          <w:p w14:paraId="542A2A30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Pottenbakkerij</w:t>
            </w:r>
            <w:r w:rsidRPr="00A47D48">
              <w:rPr>
                <w:color w:val="FFFFFF" w:themeColor="background1"/>
              </w:rPr>
              <w:t> </w:t>
            </w:r>
          </w:p>
          <w:p w14:paraId="70A14B2D" w14:textId="19A4C1CC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805D51">
              <w:rPr>
                <w:color w:val="FFFFFF" w:themeColor="background1"/>
                <w:lang w:val="nl-BE"/>
              </w:rPr>
              <w:t>Mukesh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76CDF215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3/3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41BFC" w14:textId="77777777" w:rsidR="00805D51" w:rsidRPr="00A47D48" w:rsidRDefault="00805D51" w:rsidP="00805D51">
            <w:pPr>
              <w:numPr>
                <w:ilvl w:val="0"/>
                <w:numId w:val="113"/>
              </w:numPr>
              <w:spacing w:line="240" w:lineRule="auto"/>
            </w:pPr>
            <w:r w:rsidRPr="00A47D48">
              <w:rPr>
                <w:lang w:val="nl-BE"/>
              </w:rPr>
              <w:t>Potje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met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klei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2E625CA7" w14:textId="77777777" w:rsidR="00805D51" w:rsidRPr="00A47D48" w:rsidRDefault="00805D51" w:rsidP="00805D51">
            <w:pPr>
              <w:numPr>
                <w:ilvl w:val="0"/>
                <w:numId w:val="114"/>
              </w:numPr>
              <w:spacing w:line="240" w:lineRule="auto"/>
            </w:pPr>
            <w:r w:rsidRPr="00A47D48">
              <w:rPr>
                <w:lang w:val="nl-BE"/>
              </w:rPr>
              <w:t>Bestellingen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verpakken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ptos" w:hAnsi="Aptos" w:cs="Aptos"/>
                <w:lang w:val="nl-BE"/>
              </w:rPr>
              <w:t> </w:t>
            </w:r>
            <w:r w:rsidRPr="00A47D48">
              <w:rPr>
                <w:lang w:val="nl-BE"/>
              </w:rPr>
              <w:t>leveren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0E893ECC" w14:textId="77777777" w:rsidR="00805D51" w:rsidRPr="00A47D48" w:rsidRDefault="00805D51" w:rsidP="00805D51">
            <w:pPr>
              <w:numPr>
                <w:ilvl w:val="0"/>
                <w:numId w:val="115"/>
              </w:numPr>
              <w:spacing w:line="240" w:lineRule="auto"/>
            </w:pPr>
            <w:r w:rsidRPr="00A47D48">
              <w:rPr>
                <w:lang w:val="nl-BE"/>
              </w:rPr>
              <w:t>rekenopdracht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AE091" w14:textId="4CE09F34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64B9DEA6" w14:textId="77777777" w:rsidTr="00805D51">
        <w:trPr>
          <w:trHeight w:val="285"/>
        </w:trPr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9F509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26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007A1E4F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Bollywoodstudio</w:t>
            </w:r>
            <w:proofErr w:type="spellEnd"/>
            <w:r w:rsidRPr="00A47D48">
              <w:rPr>
                <w:color w:val="FFFFFF" w:themeColor="background1"/>
              </w:rPr>
              <w:t> </w:t>
            </w:r>
          </w:p>
          <w:p w14:paraId="67E96D7A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(Ram)</w:t>
            </w:r>
            <w:r w:rsidRPr="00A47D48">
              <w:rPr>
                <w:color w:val="FFFFFF" w:themeColor="background1"/>
              </w:rPr>
              <w:t> </w:t>
            </w:r>
          </w:p>
          <w:p w14:paraId="0119C4AE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3/3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209E4" w14:textId="77777777" w:rsidR="00805D51" w:rsidRPr="00A47D48" w:rsidRDefault="00805D51" w:rsidP="00805D51">
            <w:pPr>
              <w:numPr>
                <w:ilvl w:val="0"/>
                <w:numId w:val="116"/>
              </w:numPr>
              <w:spacing w:line="240" w:lineRule="auto"/>
            </w:pPr>
            <w:r w:rsidRPr="00A47D48">
              <w:rPr>
                <w:lang w:val="nl-BE"/>
              </w:rPr>
              <w:t>Dans/toneel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76622D44" w14:textId="77777777" w:rsidR="00805D51" w:rsidRPr="00A47D48" w:rsidRDefault="00805D51" w:rsidP="00805D51">
            <w:pPr>
              <w:numPr>
                <w:ilvl w:val="0"/>
                <w:numId w:val="117"/>
              </w:numPr>
              <w:spacing w:line="240" w:lineRule="auto"/>
            </w:pPr>
            <w:r w:rsidRPr="00A47D48">
              <w:rPr>
                <w:lang w:val="nl-BE"/>
              </w:rPr>
              <w:t>Decor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kostuums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kiezen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F87CF" w14:textId="6048749E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31C62EE6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F66F6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27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EA72E"/>
            <w:hideMark/>
          </w:tcPr>
          <w:p w14:paraId="033DD159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Park</w:t>
            </w:r>
            <w:r w:rsidRPr="00A47D48">
              <w:rPr>
                <w:color w:val="FFFFFF" w:themeColor="background1"/>
              </w:rPr>
              <w:t> </w:t>
            </w:r>
          </w:p>
          <w:p w14:paraId="7594FEF9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</w:t>
            </w:r>
            <w:proofErr w:type="spellStart"/>
            <w:r w:rsidRPr="00A47D48">
              <w:rPr>
                <w:color w:val="FFFFFF" w:themeColor="background1"/>
                <w:lang w:val="nl-BE"/>
              </w:rPr>
              <w:t>Raju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)</w:t>
            </w:r>
            <w:r w:rsidRPr="00A47D48">
              <w:rPr>
                <w:color w:val="FFFFFF" w:themeColor="background1"/>
              </w:rPr>
              <w:t> </w:t>
            </w:r>
          </w:p>
          <w:p w14:paraId="700686C6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3/3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EA638" w14:textId="77777777" w:rsidR="00805D51" w:rsidRPr="00A47D48" w:rsidRDefault="00805D51" w:rsidP="00805D51">
            <w:pPr>
              <w:numPr>
                <w:ilvl w:val="0"/>
                <w:numId w:val="118"/>
              </w:numPr>
              <w:spacing w:line="240" w:lineRule="auto"/>
            </w:pPr>
            <w:r w:rsidRPr="00A47D48">
              <w:rPr>
                <w:lang w:val="nl-BE"/>
              </w:rPr>
              <w:t>Parkonderhoud: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afval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sorteren, pad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aanleggen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238B8B96" w14:textId="77777777" w:rsidR="00805D51" w:rsidRPr="00A47D48" w:rsidRDefault="00805D51" w:rsidP="00805D51">
            <w:pPr>
              <w:numPr>
                <w:ilvl w:val="0"/>
                <w:numId w:val="119"/>
              </w:numPr>
              <w:spacing w:line="240" w:lineRule="auto"/>
            </w:pPr>
            <w:r w:rsidRPr="00A47D48">
              <w:rPr>
                <w:lang w:val="nl-BE"/>
              </w:rPr>
              <w:t>Plantjes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planten</w:t>
            </w:r>
            <w:r w:rsidRPr="00A47D48">
              <w:rPr>
                <w:rFonts w:ascii="Arial" w:hAnsi="Arial" w:cs="Arial"/>
                <w:lang w:val="nl-BE"/>
              </w:rPr>
              <w:t>  </w:t>
            </w:r>
            <w:r w:rsidRPr="00A47D48">
              <w:t> </w:t>
            </w:r>
          </w:p>
          <w:p w14:paraId="3B76B9C8" w14:textId="77777777" w:rsidR="00805D51" w:rsidRPr="00A47D48" w:rsidRDefault="00805D51" w:rsidP="00805D51">
            <w:pPr>
              <w:numPr>
                <w:ilvl w:val="0"/>
                <w:numId w:val="120"/>
              </w:numPr>
              <w:spacing w:line="240" w:lineRule="auto"/>
            </w:pPr>
            <w:r w:rsidRPr="00A47D48">
              <w:rPr>
                <w:lang w:val="nl-BE"/>
              </w:rPr>
              <w:t>Park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versieren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201A6" w14:textId="56AEAC5C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  <w:tr w:rsidR="00805D51" w:rsidRPr="00A47D48" w14:paraId="5AEB0491" w14:textId="77777777" w:rsidTr="00805D51"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EF1F" w14:textId="77777777" w:rsidR="00805D51" w:rsidRPr="00A47D48" w:rsidRDefault="00805D51" w:rsidP="00805D51">
            <w:pPr>
              <w:spacing w:line="240" w:lineRule="auto"/>
            </w:pPr>
            <w:r w:rsidRPr="00A47D48">
              <w:rPr>
                <w:lang w:val="nl-BE"/>
              </w:rPr>
              <w:t>28</w:t>
            </w:r>
            <w:r w:rsidRPr="00A47D48"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2BAD"/>
            <w:hideMark/>
          </w:tcPr>
          <w:p w14:paraId="343F2944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proofErr w:type="spellStart"/>
            <w:r w:rsidRPr="00A47D48">
              <w:rPr>
                <w:color w:val="FFFFFF" w:themeColor="background1"/>
                <w:lang w:val="nl-BE"/>
              </w:rPr>
              <w:t>Dharavi</w:t>
            </w:r>
            <w:proofErr w:type="spellEnd"/>
            <w:r w:rsidRPr="00A47D48">
              <w:rPr>
                <w:color w:val="FFFFFF" w:themeColor="background1"/>
                <w:lang w:val="nl-BE"/>
              </w:rPr>
              <w:t> Art Room</w:t>
            </w:r>
            <w:r w:rsidRPr="00A47D48">
              <w:rPr>
                <w:color w:val="FFFFFF" w:themeColor="background1"/>
              </w:rPr>
              <w:t> </w:t>
            </w:r>
          </w:p>
          <w:p w14:paraId="761EE799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(Jay)</w:t>
            </w:r>
            <w:r w:rsidRPr="00A47D48">
              <w:rPr>
                <w:color w:val="FFFFFF" w:themeColor="background1"/>
              </w:rPr>
              <w:t> </w:t>
            </w:r>
          </w:p>
          <w:p w14:paraId="1AA7C6E1" w14:textId="77777777" w:rsidR="00805D51" w:rsidRPr="00A47D48" w:rsidRDefault="00805D51" w:rsidP="00805D51">
            <w:pPr>
              <w:spacing w:line="240" w:lineRule="auto"/>
              <w:rPr>
                <w:color w:val="FFFFFF" w:themeColor="background1"/>
              </w:rPr>
            </w:pPr>
            <w:r w:rsidRPr="00A47D48">
              <w:rPr>
                <w:color w:val="FFFFFF" w:themeColor="background1"/>
                <w:lang w:val="nl-BE"/>
              </w:rPr>
              <w:t>3/3</w:t>
            </w:r>
            <w:r w:rsidRPr="00A47D48">
              <w:rPr>
                <w:color w:val="FFFFFF" w:themeColor="background1"/>
              </w:rPr>
              <w:t> </w:t>
            </w:r>
          </w:p>
        </w:tc>
        <w:tc>
          <w:tcPr>
            <w:tcW w:w="5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D9F12" w14:textId="77777777" w:rsidR="00805D51" w:rsidRPr="00A47D48" w:rsidRDefault="00805D51" w:rsidP="00805D51">
            <w:pPr>
              <w:numPr>
                <w:ilvl w:val="0"/>
                <w:numId w:val="121"/>
              </w:numPr>
              <w:spacing w:line="240" w:lineRule="auto"/>
            </w:pPr>
            <w:r w:rsidRPr="00A47D48">
              <w:rPr>
                <w:lang w:val="nl-BE"/>
              </w:rPr>
              <w:t>Nadenken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over workshop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110C189C" w14:textId="77777777" w:rsidR="00805D51" w:rsidRPr="00A47D48" w:rsidRDefault="00805D51" w:rsidP="00805D51">
            <w:pPr>
              <w:numPr>
                <w:ilvl w:val="0"/>
                <w:numId w:val="122"/>
              </w:numPr>
              <w:spacing w:line="240" w:lineRule="auto"/>
            </w:pPr>
            <w:r w:rsidRPr="00A47D48">
              <w:rPr>
                <w:lang w:val="nl-BE"/>
              </w:rPr>
              <w:t>Reclame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poster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maken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  <w:p w14:paraId="1818CC74" w14:textId="77777777" w:rsidR="00805D51" w:rsidRPr="00A47D48" w:rsidRDefault="00805D51" w:rsidP="00805D51">
            <w:pPr>
              <w:numPr>
                <w:ilvl w:val="0"/>
                <w:numId w:val="123"/>
              </w:numPr>
              <w:spacing w:line="240" w:lineRule="auto"/>
            </w:pPr>
            <w:r w:rsidRPr="00A47D48">
              <w:rPr>
                <w:lang w:val="nl-BE"/>
              </w:rPr>
              <w:t>Schilderen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rPr>
                <w:lang w:val="nl-BE"/>
              </w:rPr>
              <w:t>tekenen</w:t>
            </w:r>
            <w:r w:rsidRPr="00A47D48">
              <w:rPr>
                <w:rFonts w:ascii="Arial" w:hAnsi="Arial" w:cs="Arial"/>
                <w:lang w:val="nl-BE"/>
              </w:rPr>
              <w:t> </w:t>
            </w:r>
            <w:r w:rsidRPr="00A47D48"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835F7" w14:textId="061732E5" w:rsidR="00805D51" w:rsidRPr="00A47D48" w:rsidRDefault="00805D51" w:rsidP="00805D51">
            <w:pPr>
              <w:spacing w:line="240" w:lineRule="auto"/>
              <w:jc w:val="center"/>
            </w:pPr>
            <w:r>
              <w:t>………………………………..</w:t>
            </w:r>
          </w:p>
        </w:tc>
      </w:tr>
    </w:tbl>
    <w:p w14:paraId="612703FF" w14:textId="77777777" w:rsidR="00A47D48" w:rsidRPr="00A47D48" w:rsidRDefault="00A47D48" w:rsidP="00A47D48">
      <w:pPr>
        <w:rPr>
          <w:lang w:val="nl-BE"/>
        </w:rPr>
      </w:pPr>
    </w:p>
    <w:sectPr w:rsidR="00A47D48" w:rsidRPr="00A47D48" w:rsidSect="00A47D4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6527" w14:textId="77777777" w:rsidR="00A47D48" w:rsidRDefault="00A47D48" w:rsidP="00A47D48">
      <w:pPr>
        <w:spacing w:after="0" w:line="240" w:lineRule="auto"/>
      </w:pPr>
      <w:r>
        <w:separator/>
      </w:r>
    </w:p>
  </w:endnote>
  <w:endnote w:type="continuationSeparator" w:id="0">
    <w:p w14:paraId="51E0AC86" w14:textId="77777777" w:rsidR="00A47D48" w:rsidRDefault="00A47D48" w:rsidP="00A4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3E17" w14:textId="1F5171AE" w:rsidR="00A47D48" w:rsidRDefault="00A47D48">
    <w:pPr>
      <w:pStyle w:val="Voettekst"/>
      <w:rPr>
        <w:lang w:val="nl-BE"/>
      </w:rPr>
    </w:pPr>
    <w:r>
      <w:rPr>
        <w:lang w:val="nl-BE"/>
      </w:rPr>
      <w:t>*: Kies voor deze taak een taalvaardige leerling</w:t>
    </w:r>
  </w:p>
  <w:p w14:paraId="3F8CDDC8" w14:textId="7B05E0AE" w:rsidR="00A47D48" w:rsidRPr="00A47D48" w:rsidRDefault="00A47D48">
    <w:pPr>
      <w:pStyle w:val="Voettekst"/>
      <w:rPr>
        <w:lang w:val="nl-BE"/>
      </w:rPr>
    </w:pPr>
    <w:r>
      <w:rPr>
        <w:lang w:val="nl-BE"/>
      </w:rPr>
      <w:t>**: Kies voor deze taak een zelfstandige leerling, deze rol werkt vooral alleen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0D73" w14:textId="77777777" w:rsidR="00A47D48" w:rsidRDefault="00A47D48" w:rsidP="00A47D48">
      <w:pPr>
        <w:spacing w:after="0" w:line="240" w:lineRule="auto"/>
      </w:pPr>
      <w:r>
        <w:separator/>
      </w:r>
    </w:p>
  </w:footnote>
  <w:footnote w:type="continuationSeparator" w:id="0">
    <w:p w14:paraId="6B2BC6B6" w14:textId="77777777" w:rsidR="00A47D48" w:rsidRDefault="00A47D48" w:rsidP="00A4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341F" w14:textId="5094D7D4" w:rsidR="00A47D48" w:rsidRPr="00A47D48" w:rsidRDefault="00A47D48" w:rsidP="00A47D48">
    <w:pPr>
      <w:pStyle w:val="Titel"/>
      <w:shd w:val="clear" w:color="auto" w:fill="BDD6EE"/>
      <w:jc w:val="center"/>
      <w:rPr>
        <w:lang w:val="nl-BE"/>
      </w:rPr>
    </w:pPr>
    <w:r w:rsidRPr="00A47D48">
      <w:rPr>
        <w:rFonts w:asciiTheme="minorHAnsi" w:hAnsiTheme="minorHAnsi" w:cstheme="minorBidi"/>
        <w:sz w:val="40"/>
        <w:szCs w:val="40"/>
        <w:lang w:val="nl-BE"/>
      </w:rPr>
      <w:t>Groepsverdeling</w:t>
    </w:r>
    <w:r w:rsidRPr="00A47D48">
      <w:rPr>
        <w:lang w:val="nl-BE"/>
      </w:rPr>
      <w:br/>
    </w:r>
    <w:r w:rsidRPr="00A47D48">
      <w:rPr>
        <w:rFonts w:asciiTheme="minorHAnsi" w:hAnsiTheme="minorHAnsi" w:cstheme="minorBidi"/>
        <w:sz w:val="32"/>
        <w:szCs w:val="32"/>
        <w:lang w:val="nl-BE"/>
      </w:rPr>
      <w:t>De wereld in je k</w:t>
    </w:r>
    <w:r>
      <w:rPr>
        <w:rFonts w:asciiTheme="minorHAnsi" w:hAnsiTheme="minorHAnsi" w:cstheme="minorBidi"/>
        <w:sz w:val="32"/>
        <w:szCs w:val="32"/>
        <w:lang w:val="nl-BE"/>
      </w:rPr>
      <w:t>las: India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423"/>
    <w:multiLevelType w:val="multilevel"/>
    <w:tmpl w:val="2932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5863C4"/>
    <w:multiLevelType w:val="multilevel"/>
    <w:tmpl w:val="444A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BE48DD"/>
    <w:multiLevelType w:val="multilevel"/>
    <w:tmpl w:val="1EF4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507191"/>
    <w:multiLevelType w:val="multilevel"/>
    <w:tmpl w:val="41B6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997594"/>
    <w:multiLevelType w:val="multilevel"/>
    <w:tmpl w:val="0B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F06AEC"/>
    <w:multiLevelType w:val="multilevel"/>
    <w:tmpl w:val="5004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7E682E"/>
    <w:multiLevelType w:val="multilevel"/>
    <w:tmpl w:val="0F0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5231DE"/>
    <w:multiLevelType w:val="multilevel"/>
    <w:tmpl w:val="B40C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D26311"/>
    <w:multiLevelType w:val="multilevel"/>
    <w:tmpl w:val="9B42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6B6B2C"/>
    <w:multiLevelType w:val="multilevel"/>
    <w:tmpl w:val="A60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C02934"/>
    <w:multiLevelType w:val="multilevel"/>
    <w:tmpl w:val="D17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D25282"/>
    <w:multiLevelType w:val="multilevel"/>
    <w:tmpl w:val="2D76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346308"/>
    <w:multiLevelType w:val="multilevel"/>
    <w:tmpl w:val="DB2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AF51A7"/>
    <w:multiLevelType w:val="multilevel"/>
    <w:tmpl w:val="8E12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C46164"/>
    <w:multiLevelType w:val="multilevel"/>
    <w:tmpl w:val="243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CD20943"/>
    <w:multiLevelType w:val="multilevel"/>
    <w:tmpl w:val="EDDA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3269CF"/>
    <w:multiLevelType w:val="multilevel"/>
    <w:tmpl w:val="FE5C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D3B409A"/>
    <w:multiLevelType w:val="multilevel"/>
    <w:tmpl w:val="2836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D67547A"/>
    <w:multiLevelType w:val="multilevel"/>
    <w:tmpl w:val="3A64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E481DB9"/>
    <w:multiLevelType w:val="multilevel"/>
    <w:tmpl w:val="064E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F5319B2"/>
    <w:multiLevelType w:val="multilevel"/>
    <w:tmpl w:val="DD40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F864764"/>
    <w:multiLevelType w:val="multilevel"/>
    <w:tmpl w:val="21D2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FBD6F81"/>
    <w:multiLevelType w:val="multilevel"/>
    <w:tmpl w:val="0FAA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0425F6A"/>
    <w:multiLevelType w:val="multilevel"/>
    <w:tmpl w:val="3C00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0763CCB"/>
    <w:multiLevelType w:val="multilevel"/>
    <w:tmpl w:val="041C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094241B"/>
    <w:multiLevelType w:val="multilevel"/>
    <w:tmpl w:val="D06E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25747B6"/>
    <w:multiLevelType w:val="multilevel"/>
    <w:tmpl w:val="C510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2632233"/>
    <w:multiLevelType w:val="multilevel"/>
    <w:tmpl w:val="73EE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4FD74B0"/>
    <w:multiLevelType w:val="multilevel"/>
    <w:tmpl w:val="896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57E28AF"/>
    <w:multiLevelType w:val="multilevel"/>
    <w:tmpl w:val="F27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59F2C45"/>
    <w:multiLevelType w:val="multilevel"/>
    <w:tmpl w:val="2926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77A467A"/>
    <w:multiLevelType w:val="multilevel"/>
    <w:tmpl w:val="E79A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7F66E30"/>
    <w:multiLevelType w:val="multilevel"/>
    <w:tmpl w:val="C96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9AE6B91"/>
    <w:multiLevelType w:val="multilevel"/>
    <w:tmpl w:val="AF0C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D020E89"/>
    <w:multiLevelType w:val="multilevel"/>
    <w:tmpl w:val="B740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D295CD6"/>
    <w:multiLevelType w:val="multilevel"/>
    <w:tmpl w:val="7570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D5C7BE3"/>
    <w:multiLevelType w:val="multilevel"/>
    <w:tmpl w:val="112E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DFE4858"/>
    <w:multiLevelType w:val="multilevel"/>
    <w:tmpl w:val="4E6E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F07773D"/>
    <w:multiLevelType w:val="multilevel"/>
    <w:tmpl w:val="4D9A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F0E0648"/>
    <w:multiLevelType w:val="multilevel"/>
    <w:tmpl w:val="73A4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F9B465B"/>
    <w:multiLevelType w:val="multilevel"/>
    <w:tmpl w:val="920C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FDA1D7A"/>
    <w:multiLevelType w:val="multilevel"/>
    <w:tmpl w:val="F4E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23BFF"/>
    <w:multiLevelType w:val="multilevel"/>
    <w:tmpl w:val="A904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35A6EBB"/>
    <w:multiLevelType w:val="multilevel"/>
    <w:tmpl w:val="73DE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51D7FCE"/>
    <w:multiLevelType w:val="multilevel"/>
    <w:tmpl w:val="C1EE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62E7378"/>
    <w:multiLevelType w:val="multilevel"/>
    <w:tmpl w:val="3194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8F57B0B"/>
    <w:multiLevelType w:val="multilevel"/>
    <w:tmpl w:val="2FE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AB777A3"/>
    <w:multiLevelType w:val="multilevel"/>
    <w:tmpl w:val="11D2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BFE6A76"/>
    <w:multiLevelType w:val="multilevel"/>
    <w:tmpl w:val="E5CA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CDA5C2C"/>
    <w:multiLevelType w:val="multilevel"/>
    <w:tmpl w:val="BD5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CE91539"/>
    <w:multiLevelType w:val="multilevel"/>
    <w:tmpl w:val="C660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D88664D"/>
    <w:multiLevelType w:val="multilevel"/>
    <w:tmpl w:val="B72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F7C6C4C"/>
    <w:multiLevelType w:val="multilevel"/>
    <w:tmpl w:val="B63A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F824B30"/>
    <w:multiLevelType w:val="multilevel"/>
    <w:tmpl w:val="6A78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06B4759"/>
    <w:multiLevelType w:val="multilevel"/>
    <w:tmpl w:val="E7F6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0AD28A8"/>
    <w:multiLevelType w:val="multilevel"/>
    <w:tmpl w:val="E9DC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1DA3804"/>
    <w:multiLevelType w:val="multilevel"/>
    <w:tmpl w:val="50B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2634152"/>
    <w:multiLevelType w:val="multilevel"/>
    <w:tmpl w:val="6760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28420E4"/>
    <w:multiLevelType w:val="multilevel"/>
    <w:tmpl w:val="09AC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4CB0BAA"/>
    <w:multiLevelType w:val="multilevel"/>
    <w:tmpl w:val="3762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5DC71CB"/>
    <w:multiLevelType w:val="multilevel"/>
    <w:tmpl w:val="87E6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6B73FD2"/>
    <w:multiLevelType w:val="multilevel"/>
    <w:tmpl w:val="459C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70A428C"/>
    <w:multiLevelType w:val="multilevel"/>
    <w:tmpl w:val="8944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78C3896"/>
    <w:multiLevelType w:val="multilevel"/>
    <w:tmpl w:val="3F2C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85E24AF"/>
    <w:multiLevelType w:val="multilevel"/>
    <w:tmpl w:val="21D6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8C34087"/>
    <w:multiLevelType w:val="multilevel"/>
    <w:tmpl w:val="53AA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A29082A"/>
    <w:multiLevelType w:val="multilevel"/>
    <w:tmpl w:val="DD58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C2468A0"/>
    <w:multiLevelType w:val="multilevel"/>
    <w:tmpl w:val="2784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D5705C6"/>
    <w:multiLevelType w:val="multilevel"/>
    <w:tmpl w:val="5AF0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DBF7C7D"/>
    <w:multiLevelType w:val="multilevel"/>
    <w:tmpl w:val="4460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13C6381"/>
    <w:multiLevelType w:val="multilevel"/>
    <w:tmpl w:val="388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3A66AE8"/>
    <w:multiLevelType w:val="multilevel"/>
    <w:tmpl w:val="1408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45D795A"/>
    <w:multiLevelType w:val="multilevel"/>
    <w:tmpl w:val="7AF6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4F125CB"/>
    <w:multiLevelType w:val="multilevel"/>
    <w:tmpl w:val="18AA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AD51653"/>
    <w:multiLevelType w:val="multilevel"/>
    <w:tmpl w:val="352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E32186E"/>
    <w:multiLevelType w:val="multilevel"/>
    <w:tmpl w:val="ED1E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F496ECE"/>
    <w:multiLevelType w:val="multilevel"/>
    <w:tmpl w:val="4AD0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FDE3E6E"/>
    <w:multiLevelType w:val="multilevel"/>
    <w:tmpl w:val="8914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0435A2D"/>
    <w:multiLevelType w:val="multilevel"/>
    <w:tmpl w:val="93A8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117308B"/>
    <w:multiLevelType w:val="multilevel"/>
    <w:tmpl w:val="DE0A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2456190"/>
    <w:multiLevelType w:val="multilevel"/>
    <w:tmpl w:val="256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31E66A4"/>
    <w:multiLevelType w:val="multilevel"/>
    <w:tmpl w:val="C8D0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33C7CE1"/>
    <w:multiLevelType w:val="multilevel"/>
    <w:tmpl w:val="1B0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5B71257"/>
    <w:multiLevelType w:val="multilevel"/>
    <w:tmpl w:val="9CA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5E31EB0"/>
    <w:multiLevelType w:val="multilevel"/>
    <w:tmpl w:val="07C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7872D76"/>
    <w:multiLevelType w:val="multilevel"/>
    <w:tmpl w:val="AB72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B412856"/>
    <w:multiLevelType w:val="multilevel"/>
    <w:tmpl w:val="5104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BE52409"/>
    <w:multiLevelType w:val="multilevel"/>
    <w:tmpl w:val="672A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C5903EF"/>
    <w:multiLevelType w:val="multilevel"/>
    <w:tmpl w:val="23E0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C8A73F8"/>
    <w:multiLevelType w:val="multilevel"/>
    <w:tmpl w:val="6A7C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CBD00FC"/>
    <w:multiLevelType w:val="multilevel"/>
    <w:tmpl w:val="D46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E692092"/>
    <w:multiLevelType w:val="multilevel"/>
    <w:tmpl w:val="5FA6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EAC3C3E"/>
    <w:multiLevelType w:val="multilevel"/>
    <w:tmpl w:val="B1EC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04F08DB"/>
    <w:multiLevelType w:val="multilevel"/>
    <w:tmpl w:val="DF24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12E6D3C"/>
    <w:multiLevelType w:val="multilevel"/>
    <w:tmpl w:val="E54E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2221075"/>
    <w:multiLevelType w:val="multilevel"/>
    <w:tmpl w:val="F5E0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2C60F2D"/>
    <w:multiLevelType w:val="multilevel"/>
    <w:tmpl w:val="D024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3051222"/>
    <w:multiLevelType w:val="multilevel"/>
    <w:tmpl w:val="A50E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3C83396"/>
    <w:multiLevelType w:val="multilevel"/>
    <w:tmpl w:val="7F0E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4B53060"/>
    <w:multiLevelType w:val="multilevel"/>
    <w:tmpl w:val="239A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50A06DA"/>
    <w:multiLevelType w:val="multilevel"/>
    <w:tmpl w:val="222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50F3174"/>
    <w:multiLevelType w:val="multilevel"/>
    <w:tmpl w:val="FA46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55E101B"/>
    <w:multiLevelType w:val="multilevel"/>
    <w:tmpl w:val="0622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5FE08D5"/>
    <w:multiLevelType w:val="multilevel"/>
    <w:tmpl w:val="1416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66342E8"/>
    <w:multiLevelType w:val="multilevel"/>
    <w:tmpl w:val="1840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6E66312"/>
    <w:multiLevelType w:val="multilevel"/>
    <w:tmpl w:val="01E6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8861C90"/>
    <w:multiLevelType w:val="multilevel"/>
    <w:tmpl w:val="F0F8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99D6CEC"/>
    <w:multiLevelType w:val="multilevel"/>
    <w:tmpl w:val="EA5E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FA305B0"/>
    <w:multiLevelType w:val="multilevel"/>
    <w:tmpl w:val="A8FC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FCD55D9"/>
    <w:multiLevelType w:val="multilevel"/>
    <w:tmpl w:val="8078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0C33FF2"/>
    <w:multiLevelType w:val="multilevel"/>
    <w:tmpl w:val="E7C8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1AB039F"/>
    <w:multiLevelType w:val="multilevel"/>
    <w:tmpl w:val="3940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4E716AC"/>
    <w:multiLevelType w:val="multilevel"/>
    <w:tmpl w:val="E74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64C00CB"/>
    <w:multiLevelType w:val="multilevel"/>
    <w:tmpl w:val="31A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6E0314C"/>
    <w:multiLevelType w:val="multilevel"/>
    <w:tmpl w:val="D73C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8122EDD"/>
    <w:multiLevelType w:val="multilevel"/>
    <w:tmpl w:val="FB6A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8FD5D51"/>
    <w:multiLevelType w:val="multilevel"/>
    <w:tmpl w:val="83F2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BB113A4"/>
    <w:multiLevelType w:val="multilevel"/>
    <w:tmpl w:val="3D26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BCE501C"/>
    <w:multiLevelType w:val="multilevel"/>
    <w:tmpl w:val="2E94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7BE66A55"/>
    <w:multiLevelType w:val="multilevel"/>
    <w:tmpl w:val="0F94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C936E9B"/>
    <w:multiLevelType w:val="multilevel"/>
    <w:tmpl w:val="0336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EA2574E"/>
    <w:multiLevelType w:val="multilevel"/>
    <w:tmpl w:val="4A3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FB046D6"/>
    <w:multiLevelType w:val="multilevel"/>
    <w:tmpl w:val="91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2343425">
    <w:abstractNumId w:val="77"/>
  </w:num>
  <w:num w:numId="2" w16cid:durableId="818309065">
    <w:abstractNumId w:val="81"/>
  </w:num>
  <w:num w:numId="3" w16cid:durableId="1508903566">
    <w:abstractNumId w:val="78"/>
  </w:num>
  <w:num w:numId="4" w16cid:durableId="398407714">
    <w:abstractNumId w:val="31"/>
  </w:num>
  <w:num w:numId="5" w16cid:durableId="714164288">
    <w:abstractNumId w:val="41"/>
  </w:num>
  <w:num w:numId="6" w16cid:durableId="1949001815">
    <w:abstractNumId w:val="114"/>
  </w:num>
  <w:num w:numId="7" w16cid:durableId="279072122">
    <w:abstractNumId w:val="16"/>
  </w:num>
  <w:num w:numId="8" w16cid:durableId="1138720358">
    <w:abstractNumId w:val="118"/>
  </w:num>
  <w:num w:numId="9" w16cid:durableId="101922799">
    <w:abstractNumId w:val="107"/>
  </w:num>
  <w:num w:numId="10" w16cid:durableId="63111242">
    <w:abstractNumId w:val="13"/>
  </w:num>
  <w:num w:numId="11" w16cid:durableId="2042629805">
    <w:abstractNumId w:val="59"/>
  </w:num>
  <w:num w:numId="12" w16cid:durableId="2051605258">
    <w:abstractNumId w:val="65"/>
  </w:num>
  <w:num w:numId="13" w16cid:durableId="1090856392">
    <w:abstractNumId w:val="72"/>
  </w:num>
  <w:num w:numId="14" w16cid:durableId="392893239">
    <w:abstractNumId w:val="38"/>
  </w:num>
  <w:num w:numId="15" w16cid:durableId="912741335">
    <w:abstractNumId w:val="87"/>
  </w:num>
  <w:num w:numId="16" w16cid:durableId="387535009">
    <w:abstractNumId w:val="47"/>
  </w:num>
  <w:num w:numId="17" w16cid:durableId="1996713993">
    <w:abstractNumId w:val="8"/>
  </w:num>
  <w:num w:numId="18" w16cid:durableId="1568303843">
    <w:abstractNumId w:val="85"/>
  </w:num>
  <w:num w:numId="19" w16cid:durableId="666634840">
    <w:abstractNumId w:val="86"/>
  </w:num>
  <w:num w:numId="20" w16cid:durableId="1022780239">
    <w:abstractNumId w:val="6"/>
  </w:num>
  <w:num w:numId="21" w16cid:durableId="906768478">
    <w:abstractNumId w:val="17"/>
  </w:num>
  <w:num w:numId="22" w16cid:durableId="1460956991">
    <w:abstractNumId w:val="82"/>
  </w:num>
  <w:num w:numId="23" w16cid:durableId="1914465714">
    <w:abstractNumId w:val="14"/>
  </w:num>
  <w:num w:numId="24" w16cid:durableId="971401754">
    <w:abstractNumId w:val="45"/>
  </w:num>
  <w:num w:numId="25" w16cid:durableId="221253945">
    <w:abstractNumId w:val="52"/>
  </w:num>
  <w:num w:numId="26" w16cid:durableId="2082285088">
    <w:abstractNumId w:val="90"/>
  </w:num>
  <w:num w:numId="27" w16cid:durableId="2085491756">
    <w:abstractNumId w:val="74"/>
  </w:num>
  <w:num w:numId="28" w16cid:durableId="1974170535">
    <w:abstractNumId w:val="37"/>
  </w:num>
  <w:num w:numId="29" w16cid:durableId="1384597541">
    <w:abstractNumId w:val="44"/>
  </w:num>
  <w:num w:numId="30" w16cid:durableId="901865595">
    <w:abstractNumId w:val="113"/>
  </w:num>
  <w:num w:numId="31" w16cid:durableId="415591898">
    <w:abstractNumId w:val="25"/>
  </w:num>
  <w:num w:numId="32" w16cid:durableId="445587064">
    <w:abstractNumId w:val="7"/>
  </w:num>
  <w:num w:numId="33" w16cid:durableId="1456604192">
    <w:abstractNumId w:val="43"/>
  </w:num>
  <w:num w:numId="34" w16cid:durableId="155997026">
    <w:abstractNumId w:val="120"/>
  </w:num>
  <w:num w:numId="35" w16cid:durableId="742220774">
    <w:abstractNumId w:val="55"/>
  </w:num>
  <w:num w:numId="36" w16cid:durableId="1111558857">
    <w:abstractNumId w:val="46"/>
  </w:num>
  <w:num w:numId="37" w16cid:durableId="418019268">
    <w:abstractNumId w:val="97"/>
  </w:num>
  <w:num w:numId="38" w16cid:durableId="988362712">
    <w:abstractNumId w:val="105"/>
  </w:num>
  <w:num w:numId="39" w16cid:durableId="1378821609">
    <w:abstractNumId w:val="5"/>
  </w:num>
  <w:num w:numId="40" w16cid:durableId="1270553475">
    <w:abstractNumId w:val="30"/>
  </w:num>
  <w:num w:numId="41" w16cid:durableId="211767192">
    <w:abstractNumId w:val="49"/>
  </w:num>
  <w:num w:numId="42" w16cid:durableId="99953520">
    <w:abstractNumId w:val="56"/>
  </w:num>
  <w:num w:numId="43" w16cid:durableId="834954951">
    <w:abstractNumId w:val="29"/>
  </w:num>
  <w:num w:numId="44" w16cid:durableId="241836009">
    <w:abstractNumId w:val="40"/>
  </w:num>
  <w:num w:numId="45" w16cid:durableId="1032270162">
    <w:abstractNumId w:val="101"/>
  </w:num>
  <w:num w:numId="46" w16cid:durableId="1758937742">
    <w:abstractNumId w:val="102"/>
  </w:num>
  <w:num w:numId="47" w16cid:durableId="1496218656">
    <w:abstractNumId w:val="109"/>
  </w:num>
  <w:num w:numId="48" w16cid:durableId="942105666">
    <w:abstractNumId w:val="63"/>
  </w:num>
  <w:num w:numId="49" w16cid:durableId="568001696">
    <w:abstractNumId w:val="3"/>
  </w:num>
  <w:num w:numId="50" w16cid:durableId="1233198268">
    <w:abstractNumId w:val="39"/>
  </w:num>
  <w:num w:numId="51" w16cid:durableId="1715502241">
    <w:abstractNumId w:val="11"/>
  </w:num>
  <w:num w:numId="52" w16cid:durableId="668487423">
    <w:abstractNumId w:val="122"/>
  </w:num>
  <w:num w:numId="53" w16cid:durableId="1662197511">
    <w:abstractNumId w:val="89"/>
  </w:num>
  <w:num w:numId="54" w16cid:durableId="1586956958">
    <w:abstractNumId w:val="20"/>
  </w:num>
  <w:num w:numId="55" w16cid:durableId="842628553">
    <w:abstractNumId w:val="2"/>
  </w:num>
  <w:num w:numId="56" w16cid:durableId="440103476">
    <w:abstractNumId w:val="106"/>
  </w:num>
  <w:num w:numId="57" w16cid:durableId="1099983536">
    <w:abstractNumId w:val="112"/>
  </w:num>
  <w:num w:numId="58" w16cid:durableId="537276224">
    <w:abstractNumId w:val="60"/>
  </w:num>
  <w:num w:numId="59" w16cid:durableId="681011378">
    <w:abstractNumId w:val="92"/>
  </w:num>
  <w:num w:numId="60" w16cid:durableId="1317688014">
    <w:abstractNumId w:val="62"/>
  </w:num>
  <w:num w:numId="61" w16cid:durableId="834495871">
    <w:abstractNumId w:val="110"/>
  </w:num>
  <w:num w:numId="62" w16cid:durableId="1439334392">
    <w:abstractNumId w:val="9"/>
  </w:num>
  <w:num w:numId="63" w16cid:durableId="280650808">
    <w:abstractNumId w:val="35"/>
  </w:num>
  <w:num w:numId="64" w16cid:durableId="1836992615">
    <w:abstractNumId w:val="23"/>
  </w:num>
  <w:num w:numId="65" w16cid:durableId="980495933">
    <w:abstractNumId w:val="83"/>
  </w:num>
  <w:num w:numId="66" w16cid:durableId="942953500">
    <w:abstractNumId w:val="33"/>
  </w:num>
  <w:num w:numId="67" w16cid:durableId="1684630128">
    <w:abstractNumId w:val="10"/>
  </w:num>
  <w:num w:numId="68" w16cid:durableId="645938888">
    <w:abstractNumId w:val="48"/>
  </w:num>
  <w:num w:numId="69" w16cid:durableId="1352293772">
    <w:abstractNumId w:val="50"/>
  </w:num>
  <w:num w:numId="70" w16cid:durableId="1789741361">
    <w:abstractNumId w:val="0"/>
  </w:num>
  <w:num w:numId="71" w16cid:durableId="1130272">
    <w:abstractNumId w:val="42"/>
  </w:num>
  <w:num w:numId="72" w16cid:durableId="985166192">
    <w:abstractNumId w:val="95"/>
  </w:num>
  <w:num w:numId="73" w16cid:durableId="1925532898">
    <w:abstractNumId w:val="64"/>
  </w:num>
  <w:num w:numId="74" w16cid:durableId="280455154">
    <w:abstractNumId w:val="66"/>
  </w:num>
  <w:num w:numId="75" w16cid:durableId="1158769713">
    <w:abstractNumId w:val="121"/>
  </w:num>
  <w:num w:numId="76" w16cid:durableId="1520461589">
    <w:abstractNumId w:val="98"/>
  </w:num>
  <w:num w:numId="77" w16cid:durableId="524292602">
    <w:abstractNumId w:val="96"/>
  </w:num>
  <w:num w:numId="78" w16cid:durableId="1247960878">
    <w:abstractNumId w:val="88"/>
  </w:num>
  <w:num w:numId="79" w16cid:durableId="861892766">
    <w:abstractNumId w:val="51"/>
  </w:num>
  <w:num w:numId="80" w16cid:durableId="1391227890">
    <w:abstractNumId w:val="68"/>
  </w:num>
  <w:num w:numId="81" w16cid:durableId="698312985">
    <w:abstractNumId w:val="91"/>
  </w:num>
  <w:num w:numId="82" w16cid:durableId="1584409290">
    <w:abstractNumId w:val="70"/>
  </w:num>
  <w:num w:numId="83" w16cid:durableId="1769766083">
    <w:abstractNumId w:val="57"/>
  </w:num>
  <w:num w:numId="84" w16cid:durableId="1647011673">
    <w:abstractNumId w:val="12"/>
  </w:num>
  <w:num w:numId="85" w16cid:durableId="201752282">
    <w:abstractNumId w:val="34"/>
  </w:num>
  <w:num w:numId="86" w16cid:durableId="318731845">
    <w:abstractNumId w:val="61"/>
  </w:num>
  <w:num w:numId="87" w16cid:durableId="1530752923">
    <w:abstractNumId w:val="117"/>
  </w:num>
  <w:num w:numId="88" w16cid:durableId="423459746">
    <w:abstractNumId w:val="93"/>
  </w:num>
  <w:num w:numId="89" w16cid:durableId="1331905643">
    <w:abstractNumId w:val="79"/>
  </w:num>
  <w:num w:numId="90" w16cid:durableId="989018699">
    <w:abstractNumId w:val="115"/>
  </w:num>
  <w:num w:numId="91" w16cid:durableId="1877431239">
    <w:abstractNumId w:val="119"/>
  </w:num>
  <w:num w:numId="92" w16cid:durableId="1397510522">
    <w:abstractNumId w:val="69"/>
  </w:num>
  <w:num w:numId="93" w16cid:durableId="25062197">
    <w:abstractNumId w:val="4"/>
  </w:num>
  <w:num w:numId="94" w16cid:durableId="114719235">
    <w:abstractNumId w:val="15"/>
  </w:num>
  <w:num w:numId="95" w16cid:durableId="802235846">
    <w:abstractNumId w:val="24"/>
  </w:num>
  <w:num w:numId="96" w16cid:durableId="1742410487">
    <w:abstractNumId w:val="84"/>
  </w:num>
  <w:num w:numId="97" w16cid:durableId="1815756003">
    <w:abstractNumId w:val="67"/>
  </w:num>
  <w:num w:numId="98" w16cid:durableId="2085177709">
    <w:abstractNumId w:val="36"/>
  </w:num>
  <w:num w:numId="99" w16cid:durableId="1527597548">
    <w:abstractNumId w:val="54"/>
  </w:num>
  <w:num w:numId="100" w16cid:durableId="815609848">
    <w:abstractNumId w:val="28"/>
  </w:num>
  <w:num w:numId="101" w16cid:durableId="124467171">
    <w:abstractNumId w:val="94"/>
  </w:num>
  <w:num w:numId="102" w16cid:durableId="1739354780">
    <w:abstractNumId w:val="53"/>
  </w:num>
  <w:num w:numId="103" w16cid:durableId="773284034">
    <w:abstractNumId w:val="21"/>
  </w:num>
  <w:num w:numId="104" w16cid:durableId="234323561">
    <w:abstractNumId w:val="75"/>
  </w:num>
  <w:num w:numId="105" w16cid:durableId="18825606">
    <w:abstractNumId w:val="71"/>
  </w:num>
  <w:num w:numId="106" w16cid:durableId="1097479848">
    <w:abstractNumId w:val="100"/>
  </w:num>
  <w:num w:numId="107" w16cid:durableId="32390294">
    <w:abstractNumId w:val="116"/>
  </w:num>
  <w:num w:numId="108" w16cid:durableId="82607468">
    <w:abstractNumId w:val="27"/>
  </w:num>
  <w:num w:numId="109" w16cid:durableId="710111720">
    <w:abstractNumId w:val="99"/>
  </w:num>
  <w:num w:numId="110" w16cid:durableId="540560749">
    <w:abstractNumId w:val="32"/>
  </w:num>
  <w:num w:numId="111" w16cid:durableId="1381905609">
    <w:abstractNumId w:val="26"/>
  </w:num>
  <w:num w:numId="112" w16cid:durableId="2139184103">
    <w:abstractNumId w:val="73"/>
  </w:num>
  <w:num w:numId="113" w16cid:durableId="1029574672">
    <w:abstractNumId w:val="108"/>
  </w:num>
  <w:num w:numId="114" w16cid:durableId="1019544400">
    <w:abstractNumId w:val="104"/>
  </w:num>
  <w:num w:numId="115" w16cid:durableId="229124917">
    <w:abstractNumId w:val="76"/>
  </w:num>
  <w:num w:numId="116" w16cid:durableId="2133745918">
    <w:abstractNumId w:val="80"/>
  </w:num>
  <w:num w:numId="117" w16cid:durableId="817376959">
    <w:abstractNumId w:val="58"/>
  </w:num>
  <w:num w:numId="118" w16cid:durableId="1969042562">
    <w:abstractNumId w:val="22"/>
  </w:num>
  <w:num w:numId="119" w16cid:durableId="505825243">
    <w:abstractNumId w:val="19"/>
  </w:num>
  <w:num w:numId="120" w16cid:durableId="304743302">
    <w:abstractNumId w:val="111"/>
  </w:num>
  <w:num w:numId="121" w16cid:durableId="2046758589">
    <w:abstractNumId w:val="103"/>
  </w:num>
  <w:num w:numId="122" w16cid:durableId="521237478">
    <w:abstractNumId w:val="18"/>
  </w:num>
  <w:num w:numId="123" w16cid:durableId="132639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48"/>
    <w:rsid w:val="002B402D"/>
    <w:rsid w:val="003E33E9"/>
    <w:rsid w:val="005158E9"/>
    <w:rsid w:val="00805D51"/>
    <w:rsid w:val="00A47D48"/>
    <w:rsid w:val="00D3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2ED9"/>
  <w15:chartTrackingRefBased/>
  <w15:docId w15:val="{72343E3B-C4B6-4FB2-B26C-3D26B7CF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7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7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7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7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7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7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7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7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7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7D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7D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7D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7D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7D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7D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7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7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7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7D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7D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7D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7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7D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7D4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4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7D48"/>
  </w:style>
  <w:style w:type="paragraph" w:styleId="Voettekst">
    <w:name w:val="footer"/>
    <w:basedOn w:val="Standaard"/>
    <w:link w:val="VoettekstChar"/>
    <w:uiPriority w:val="99"/>
    <w:unhideWhenUsed/>
    <w:rsid w:val="00A4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96BEBB651754AAB17357435F2EDDA" ma:contentTypeVersion="11" ma:contentTypeDescription="Een nieuw document maken." ma:contentTypeScope="" ma:versionID="6b1e3a00573711374dbed56d7de37eef">
  <xsd:schema xmlns:xsd="http://www.w3.org/2001/XMLSchema" xmlns:xs="http://www.w3.org/2001/XMLSchema" xmlns:p="http://schemas.microsoft.com/office/2006/metadata/properties" xmlns:ns2="ae1ada25-96a8-4d7a-ba5b-61f02abfc293" xmlns:ns3="00fbf4aa-8ce7-40a8-b5f3-004ed913367e" targetNamespace="http://schemas.microsoft.com/office/2006/metadata/properties" ma:root="true" ma:fieldsID="395a5ddcf01c5160fae740b70a4e236e" ns2:_="" ns3:_="">
    <xsd:import namespace="ae1ada25-96a8-4d7a-ba5b-61f02abfc293"/>
    <xsd:import namespace="00fbf4aa-8ce7-40a8-b5f3-004ed9133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da25-96a8-4d7a-ba5b-61f02abfc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c6385f5-3c64-4129-b1a9-795788b41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f4aa-8ce7-40a8-b5f3-004ed9133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0f465-4a64-4e2a-80ed-e28822453445}" ma:internalName="TaxCatchAll" ma:showField="CatchAllData" ma:web="00fbf4aa-8ce7-40a8-b5f3-004ed9133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fbf4aa-8ce7-40a8-b5f3-004ed913367e" xsi:nil="true"/>
    <lcf76f155ced4ddcb4097134ff3c332f xmlns="ae1ada25-96a8-4d7a-ba5b-61f02abfc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7BDD49-57BD-4825-9105-B6F2BF0D4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ada25-96a8-4d7a-ba5b-61f02abfc293"/>
    <ds:schemaRef ds:uri="00fbf4aa-8ce7-40a8-b5f3-004ed9133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C3A5A-37E0-4181-9405-4C88C3C2F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E37F4-72C3-4E3B-BF53-F58066E0614C}">
  <ds:schemaRefs>
    <ds:schemaRef ds:uri="00fbf4aa-8ce7-40a8-b5f3-004ed913367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ae1ada25-96a8-4d7a-ba5b-61f02abfc29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Werbrouck</dc:creator>
  <cp:keywords/>
  <dc:description/>
  <cp:lastModifiedBy>Eva Werbrouck</cp:lastModifiedBy>
  <cp:revision>1</cp:revision>
  <dcterms:created xsi:type="dcterms:W3CDTF">2026-01-12T12:59:00Z</dcterms:created>
  <dcterms:modified xsi:type="dcterms:W3CDTF">2026-01-12T13:15:00Z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0x01010092996BEBB651754AAB17357435F2EDDA</vt:lpwstr>
  </property>
  <property fmtid="{D5CDD505-2E9C-101B-9397-08002B2CF9AE}" pid="3" name="MediaServiceImageTags">
    <vt:lpwstr/>
  </property>
</Properties>
</file>